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AB34" w14:textId="77777777" w:rsidR="003E1F86" w:rsidRPr="00E2762F" w:rsidRDefault="003E1F86" w:rsidP="003B1F33">
      <w:pPr>
        <w:jc w:val="center"/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Medical History Questionnaire</w:t>
      </w:r>
    </w:p>
    <w:p w14:paraId="24F6C9F0" w14:textId="3D758322" w:rsidR="00E2762F" w:rsidRDefault="00E2762F" w:rsidP="00E2762F">
      <w:pPr>
        <w:pStyle w:val="NormalWeb"/>
        <w:spacing w:before="0" w:beforeAutospacing="0"/>
        <w:jc w:val="center"/>
        <w:rPr>
          <w:rFonts w:ascii="Segoe UI" w:hAnsi="Segoe UI" w:cs="Segoe UI"/>
          <w:sz w:val="21"/>
          <w:szCs w:val="21"/>
        </w:rPr>
      </w:pPr>
      <w:r>
        <w:rPr>
          <w:rStyle w:val="Strong"/>
          <w:rFonts w:ascii="Segoe UI" w:hAnsi="Segoe UI" w:cs="Segoe UI"/>
          <w:sz w:val="21"/>
          <w:szCs w:val="21"/>
        </w:rPr>
        <w:t>Neuro</w:t>
      </w:r>
      <w:r>
        <w:rPr>
          <w:rStyle w:val="Strong"/>
          <w:rFonts w:ascii="Segoe UI" w:hAnsi="Segoe UI" w:cs="Segoe UI"/>
          <w:sz w:val="21"/>
          <w:szCs w:val="21"/>
        </w:rPr>
        <w:noBreakHyphen/>
        <w:t>Nova –</w:t>
      </w:r>
      <w:r>
        <w:rPr>
          <w:rStyle w:val="Strong"/>
          <w:rFonts w:ascii="Segoe UI" w:hAnsi="Segoe UI" w:cs="Segoe UI"/>
          <w:sz w:val="21"/>
          <w:szCs w:val="21"/>
        </w:rPr>
        <w:t xml:space="preserve"> ILF</w:t>
      </w:r>
      <w:r>
        <w:rPr>
          <w:rStyle w:val="Strong"/>
          <w:rFonts w:ascii="Segoe UI" w:hAnsi="Segoe UI" w:cs="Segoe UI"/>
          <w:sz w:val="21"/>
          <w:szCs w:val="21"/>
        </w:rPr>
        <w:t xml:space="preserve"> Neurofeedback &amp; Mental Wellness Centre</w:t>
      </w:r>
    </w:p>
    <w:p w14:paraId="43EB1525" w14:textId="1C630E7B" w:rsidR="003E1F86" w:rsidRPr="003E1F86" w:rsidRDefault="003E1F86" w:rsidP="000671D3">
      <w:pPr>
        <w:rPr>
          <w:sz w:val="22"/>
          <w:szCs w:val="22"/>
        </w:rPr>
      </w:pPr>
      <w:r w:rsidRPr="003E1F86">
        <w:rPr>
          <w:sz w:val="22"/>
          <w:szCs w:val="22"/>
        </w:rPr>
        <w:t>Dear Client,</w:t>
      </w:r>
      <w:r w:rsidRPr="003E1F86">
        <w:rPr>
          <w:sz w:val="22"/>
          <w:szCs w:val="22"/>
        </w:rPr>
        <w:br/>
        <w:t xml:space="preserve">By completing this questionnaire in advance, we can better prepare for your consultation. The preliminary analysis helps us create a </w:t>
      </w:r>
      <w:r w:rsidR="003B1F33" w:rsidRPr="00D4128B">
        <w:rPr>
          <w:sz w:val="22"/>
          <w:szCs w:val="22"/>
        </w:rPr>
        <w:t>personalized</w:t>
      </w:r>
      <w:r w:rsidRPr="003E1F86">
        <w:rPr>
          <w:sz w:val="22"/>
          <w:szCs w:val="22"/>
        </w:rPr>
        <w:t xml:space="preserve"> </w:t>
      </w:r>
      <w:r w:rsidRPr="00D4128B">
        <w:rPr>
          <w:sz w:val="22"/>
          <w:szCs w:val="22"/>
        </w:rPr>
        <w:t>training</w:t>
      </w:r>
      <w:r w:rsidRPr="003E1F86">
        <w:rPr>
          <w:sz w:val="22"/>
          <w:szCs w:val="22"/>
        </w:rPr>
        <w:t xml:space="preserve"> plan tailored to your needs.</w:t>
      </w:r>
    </w:p>
    <w:p w14:paraId="2C970648" w14:textId="166CDCC9" w:rsidR="003E1F86" w:rsidRPr="003E1F86" w:rsidRDefault="003E1F86" w:rsidP="000671D3">
      <w:pPr>
        <w:rPr>
          <w:sz w:val="22"/>
          <w:szCs w:val="22"/>
        </w:rPr>
      </w:pPr>
      <w:r w:rsidRPr="003E1F86">
        <w:rPr>
          <w:sz w:val="22"/>
          <w:szCs w:val="22"/>
        </w:rPr>
        <w:t>Please return the completed questionnaire in advance by email</w:t>
      </w:r>
      <w:r w:rsidRPr="00D4128B">
        <w:rPr>
          <w:sz w:val="22"/>
          <w:szCs w:val="22"/>
        </w:rPr>
        <w:t xml:space="preserve"> (info@neuro-nova.co.uk)</w:t>
      </w:r>
      <w:r w:rsidRPr="003E1F86">
        <w:rPr>
          <w:sz w:val="22"/>
          <w:szCs w:val="22"/>
        </w:rPr>
        <w:t xml:space="preserve"> or bring it with you to your first consultation.</w:t>
      </w:r>
    </w:p>
    <w:p w14:paraId="38D8C9D4" w14:textId="17BA63BD" w:rsidR="003E1F86" w:rsidRPr="003E1F86" w:rsidRDefault="003E1F86" w:rsidP="003E1F86">
      <w:pPr>
        <w:rPr>
          <w:sz w:val="22"/>
          <w:szCs w:val="22"/>
        </w:rPr>
      </w:pPr>
      <w:r w:rsidRPr="003E1F86">
        <w:rPr>
          <w:sz w:val="22"/>
          <w:szCs w:val="22"/>
        </w:rPr>
        <w:t>Kind regards,</w:t>
      </w:r>
      <w:r w:rsidRPr="003E1F86">
        <w:rPr>
          <w:sz w:val="22"/>
          <w:szCs w:val="22"/>
        </w:rPr>
        <w:br/>
      </w:r>
      <w:r w:rsidRPr="003E1F86">
        <w:rPr>
          <w:b/>
          <w:bCs/>
          <w:sz w:val="22"/>
          <w:szCs w:val="22"/>
        </w:rPr>
        <w:t>Istvan Szasz</w:t>
      </w:r>
      <w:r w:rsidRPr="003E1F86">
        <w:rPr>
          <w:sz w:val="22"/>
          <w:szCs w:val="22"/>
        </w:rPr>
        <w:br/>
        <w:t xml:space="preserve">Neurofeedback </w:t>
      </w:r>
      <w:r w:rsidRPr="00D4128B">
        <w:rPr>
          <w:sz w:val="22"/>
          <w:szCs w:val="22"/>
        </w:rPr>
        <w:t>Trainer</w:t>
      </w:r>
      <w:r w:rsidRPr="003E1F86">
        <w:rPr>
          <w:sz w:val="22"/>
          <w:szCs w:val="22"/>
        </w:rPr>
        <w:br/>
      </w:r>
      <w:r w:rsidRPr="003E1F86">
        <w:rPr>
          <w:b/>
          <w:bCs/>
          <w:sz w:val="22"/>
          <w:szCs w:val="22"/>
        </w:rPr>
        <w:t>Neuro</w:t>
      </w:r>
      <w:r w:rsidRPr="003E1F86">
        <w:rPr>
          <w:b/>
          <w:bCs/>
          <w:sz w:val="22"/>
          <w:szCs w:val="22"/>
        </w:rPr>
        <w:noBreakHyphen/>
        <w:t>Nova</w:t>
      </w:r>
    </w:p>
    <w:p w14:paraId="6FC3A367" w14:textId="77777777" w:rsidR="003E1F86" w:rsidRPr="003E1F86" w:rsidRDefault="00E2762F" w:rsidP="003E1F86">
      <w:r>
        <w:pict w14:anchorId="3F2FFF7C">
          <v:rect id="_x0000_i1025" style="width:0;height:1.5pt" o:hralign="center" o:hrstd="t" o:hr="t" fillcolor="#a0a0a0" stroked="f"/>
        </w:pict>
      </w:r>
    </w:p>
    <w:p w14:paraId="3F609B02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I. Personal Information</w:t>
      </w:r>
    </w:p>
    <w:p w14:paraId="7827677A" w14:textId="77777777" w:rsidR="003E1F86" w:rsidRPr="003E1F86" w:rsidRDefault="003E1F86" w:rsidP="003E1F86">
      <w:r w:rsidRPr="003E1F86">
        <w:t>1.) Client’s name: _______________________________________________________________</w:t>
      </w:r>
    </w:p>
    <w:p w14:paraId="1AB9A5AA" w14:textId="77777777" w:rsidR="003E1F86" w:rsidRPr="003E1F86" w:rsidRDefault="003E1F86" w:rsidP="003E1F86">
      <w:r w:rsidRPr="003E1F86">
        <w:t>2.) Age: _______________________________________________________</w:t>
      </w:r>
    </w:p>
    <w:p w14:paraId="5F15256D" w14:textId="77777777" w:rsidR="003E1F86" w:rsidRPr="003E1F86" w:rsidRDefault="003E1F86" w:rsidP="003E1F86">
      <w:r w:rsidRPr="003E1F86">
        <w:t>3.) Parent’s name (if the client is under 18):</w:t>
      </w:r>
    </w:p>
    <w:p w14:paraId="4949A90E" w14:textId="77777777" w:rsidR="003E1F86" w:rsidRPr="003E1F86" w:rsidRDefault="00E2762F" w:rsidP="003E1F86">
      <w:r>
        <w:pict w14:anchorId="2F692020">
          <v:rect id="_x0000_i1026" style="width:0;height:1.5pt" o:hralign="center" o:hrstd="t" o:hr="t" fillcolor="#a0a0a0" stroked="f"/>
        </w:pict>
      </w:r>
    </w:p>
    <w:p w14:paraId="29E74B7D" w14:textId="77777777" w:rsidR="003E1F86" w:rsidRPr="003E1F86" w:rsidRDefault="003E1F86" w:rsidP="003E1F86">
      <w:r w:rsidRPr="003E1F86">
        <w:t>4.) Phone number (for minors, parent’s contact number):</w:t>
      </w:r>
    </w:p>
    <w:p w14:paraId="418CE51B" w14:textId="77777777" w:rsidR="003E1F86" w:rsidRPr="003E1F86" w:rsidRDefault="00E2762F" w:rsidP="003E1F86">
      <w:r>
        <w:pict w14:anchorId="4127C655">
          <v:rect id="_x0000_i1027" style="width:0;height:1.5pt" o:hralign="center" o:hrstd="t" o:hr="t" fillcolor="#a0a0a0" stroked="f"/>
        </w:pict>
      </w:r>
    </w:p>
    <w:p w14:paraId="553E1992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5.) What is your reason for contacting Neuro</w:t>
      </w:r>
      <w:r w:rsidRPr="00E2762F">
        <w:rPr>
          <w:b/>
          <w:bCs/>
          <w:color w:val="0F9ED5" w:themeColor="accent4"/>
          <w:sz w:val="28"/>
          <w:szCs w:val="28"/>
        </w:rPr>
        <w:noBreakHyphen/>
        <w:t>Nova?</w:t>
      </w:r>
    </w:p>
    <w:p w14:paraId="4A67CAEF" w14:textId="77249E9E" w:rsidR="003E1F86" w:rsidRPr="003E1F86" w:rsidRDefault="003E1F86" w:rsidP="003E1F86">
      <w:r w:rsidRPr="003E1F86">
        <w:t>• Treatment of a health-related issue</w:t>
      </w:r>
      <w:r w:rsidRPr="003E1F86">
        <w:br/>
        <w:t>• Support with academic performance difficulties</w:t>
      </w:r>
      <w:r w:rsidRPr="003E1F86">
        <w:br/>
        <w:t xml:space="preserve">• Difficulties with emotional regulation or </w:t>
      </w:r>
      <w:r w:rsidR="000671D3" w:rsidRPr="003E1F86">
        <w:t>behavior</w:t>
      </w:r>
      <w:r w:rsidRPr="003E1F86">
        <w:br/>
        <w:t>• Performance enhancement (high cognitive demand work)</w:t>
      </w:r>
      <w:r w:rsidRPr="003E1F86">
        <w:br/>
        <w:t xml:space="preserve">• Academic performance </w:t>
      </w:r>
      <w:proofErr w:type="spellStart"/>
      <w:r w:rsidRPr="003E1F86">
        <w:t>optimisation</w:t>
      </w:r>
      <w:proofErr w:type="spellEnd"/>
      <w:r w:rsidRPr="003E1F86">
        <w:t xml:space="preserve"> (exams, university entry, language exams)</w:t>
      </w:r>
      <w:r w:rsidRPr="003E1F86">
        <w:br/>
        <w:t>• Performance enhancement in sports</w:t>
      </w:r>
    </w:p>
    <w:p w14:paraId="0AE104F3" w14:textId="77777777" w:rsidR="003E1F86" w:rsidRPr="003E1F86" w:rsidRDefault="00E2762F" w:rsidP="003E1F86">
      <w:r>
        <w:pict w14:anchorId="2DF073A3">
          <v:rect id="_x0000_i1028" style="width:0;height:1.5pt" o:hralign="center" o:hrstd="t" o:hr="t" fillcolor="#a0a0a0" stroked="f"/>
        </w:pict>
      </w:r>
    </w:p>
    <w:p w14:paraId="758794BF" w14:textId="649115EF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lastRenderedPageBreak/>
        <w:t>6.) What do you expect from the therapy?</w:t>
      </w:r>
    </w:p>
    <w:p w14:paraId="6D62659C" w14:textId="77777777" w:rsidR="003E1F86" w:rsidRPr="003E1F86" w:rsidRDefault="003E1F86" w:rsidP="003E1F86">
      <w:r w:rsidRPr="003E1F86">
        <w:t>What results would you be satisfied with?</w:t>
      </w:r>
      <w:r w:rsidRPr="003E1F86">
        <w:br/>
        <w:t>Please describe both minimum and maximum success expectations:</w:t>
      </w:r>
    </w:p>
    <w:p w14:paraId="72E1062F" w14:textId="77777777" w:rsidR="003E1F86" w:rsidRPr="003E1F86" w:rsidRDefault="00E2762F" w:rsidP="003E1F86">
      <w:r>
        <w:pict w14:anchorId="7C90F600">
          <v:rect id="_x0000_i1029" style="width:0;height:1.5pt" o:hralign="center" o:hrstd="t" o:hr="t" fillcolor="#a0a0a0" stroked="f"/>
        </w:pict>
      </w:r>
    </w:p>
    <w:p w14:paraId="3DB7244C" w14:textId="77777777" w:rsidR="003E1F86" w:rsidRPr="003E1F86" w:rsidRDefault="00E2762F" w:rsidP="003E1F86">
      <w:r>
        <w:pict w14:anchorId="603A4A45">
          <v:rect id="_x0000_i1030" style="width:0;height:1.5pt" o:hralign="center" o:hrstd="t" o:hr="t" fillcolor="#a0a0a0" stroked="f"/>
        </w:pict>
      </w:r>
    </w:p>
    <w:p w14:paraId="35F84EC0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7.) Have you already taken any steps to address the issue?</w:t>
      </w:r>
    </w:p>
    <w:p w14:paraId="11F1FF1C" w14:textId="77777777" w:rsidR="003E1F86" w:rsidRPr="003E1F86" w:rsidRDefault="003E1F86" w:rsidP="003E1F86">
      <w:r w:rsidRPr="003E1F86">
        <w:t>(Treatment, therapy, diet, stress-management techniques, etc.)</w:t>
      </w:r>
    </w:p>
    <w:p w14:paraId="0BD4831B" w14:textId="77777777" w:rsidR="003E1F86" w:rsidRPr="003E1F86" w:rsidRDefault="00E2762F" w:rsidP="003E1F86">
      <w:r>
        <w:pict w14:anchorId="3740250A">
          <v:rect id="_x0000_i1031" style="width:0;height:1.5pt" o:hralign="center" o:hrstd="t" o:hr="t" fillcolor="#a0a0a0" stroked="f"/>
        </w:pict>
      </w:r>
    </w:p>
    <w:p w14:paraId="72B6638B" w14:textId="77777777" w:rsidR="003E1F86" w:rsidRPr="003E1F86" w:rsidRDefault="00E2762F" w:rsidP="003E1F86">
      <w:r>
        <w:pict w14:anchorId="32D9C0A8">
          <v:rect id="_x0000_i1032" style="width:0;height:1.5pt" o:hralign="center" o:hrstd="t" o:hr="t" fillcolor="#a0a0a0" stroked="f"/>
        </w:pict>
      </w:r>
    </w:p>
    <w:p w14:paraId="5A15C94D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8.) Is there a diagnosis related to your condition?</w:t>
      </w:r>
    </w:p>
    <w:p w14:paraId="10D867EA" w14:textId="77777777" w:rsidR="003E1F86" w:rsidRPr="003E1F86" w:rsidRDefault="00E2762F" w:rsidP="003E1F86">
      <w:r>
        <w:pict w14:anchorId="66C0C692">
          <v:rect id="_x0000_i1033" style="width:0;height:1.5pt" o:hralign="center" o:hrstd="t" o:hr="t" fillcolor="#a0a0a0" stroked="f"/>
        </w:pict>
      </w:r>
    </w:p>
    <w:p w14:paraId="1F83E54F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9.) If there is no diagnosis, is there any assumption or suspicion from a professional or family member?</w:t>
      </w:r>
    </w:p>
    <w:p w14:paraId="2200CB83" w14:textId="77777777" w:rsidR="003E1F86" w:rsidRPr="003E1F86" w:rsidRDefault="00E2762F" w:rsidP="003E1F86">
      <w:r>
        <w:pict w14:anchorId="6E94EEF5">
          <v:rect id="_x0000_i1034" style="width:0;height:1.5pt" o:hralign="center" o:hrstd="t" o:hr="t" fillcolor="#a0a0a0" stroked="f"/>
        </w:pict>
      </w:r>
    </w:p>
    <w:p w14:paraId="138C22D4" w14:textId="77777777" w:rsidR="003E1F86" w:rsidRPr="003E1F86" w:rsidRDefault="00E2762F" w:rsidP="003E1F86">
      <w:r>
        <w:pict w14:anchorId="62A02C4E">
          <v:rect id="_x0000_i1035" style="width:0;height:1.5pt" o:hralign="center" o:hrstd="t" o:hr="t" fillcolor="#a0a0a0" stroked="f"/>
        </w:pict>
      </w:r>
    </w:p>
    <w:p w14:paraId="0220E860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II. Physical Health Questions</w:t>
      </w:r>
    </w:p>
    <w:p w14:paraId="437F57AF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1.) Do you have any known or suspected autoimmune condition?</w:t>
      </w:r>
    </w:p>
    <w:p w14:paraId="07539FE2" w14:textId="77777777" w:rsidR="003E1F86" w:rsidRPr="003E1F86" w:rsidRDefault="003E1F86" w:rsidP="003E1F86">
      <w:r w:rsidRPr="003E1F86">
        <w:t>If yes, please specify (e.g. allergies, digestive inflammation, diabetes, thyroid disorders, coeliac disease, etc.):</w:t>
      </w:r>
    </w:p>
    <w:p w14:paraId="2E295A46" w14:textId="77777777" w:rsidR="003E1F86" w:rsidRPr="003E1F86" w:rsidRDefault="00E2762F" w:rsidP="003E1F86">
      <w:r>
        <w:pict w14:anchorId="35D09D8E">
          <v:rect id="_x0000_i1036" style="width:0;height:1.5pt" o:hralign="center" o:hrstd="t" o:hr="t" fillcolor="#a0a0a0" stroked="f"/>
        </w:pict>
      </w:r>
    </w:p>
    <w:p w14:paraId="0378F99D" w14:textId="77777777" w:rsidR="003E1F86" w:rsidRPr="003E1F86" w:rsidRDefault="00E2762F" w:rsidP="003E1F86">
      <w:r>
        <w:pict w14:anchorId="1F3915AC">
          <v:rect id="_x0000_i1037" style="width:0;height:1.5pt" o:hralign="center" o:hrstd="t" o:hr="t" fillcolor="#a0a0a0" stroked="f"/>
        </w:pict>
      </w:r>
    </w:p>
    <w:p w14:paraId="47A2BE58" w14:textId="77777777" w:rsidR="001F5B4C" w:rsidRDefault="001F5B4C" w:rsidP="003E1F86">
      <w:pPr>
        <w:rPr>
          <w:b/>
          <w:bCs/>
        </w:rPr>
      </w:pPr>
    </w:p>
    <w:p w14:paraId="79A7F6FC" w14:textId="77777777" w:rsidR="001F5B4C" w:rsidRDefault="001F5B4C" w:rsidP="003E1F86">
      <w:pPr>
        <w:rPr>
          <w:b/>
          <w:bCs/>
        </w:rPr>
      </w:pPr>
    </w:p>
    <w:p w14:paraId="16CB0053" w14:textId="77777777" w:rsidR="001F5B4C" w:rsidRDefault="001F5B4C" w:rsidP="003E1F86">
      <w:pPr>
        <w:rPr>
          <w:b/>
          <w:bCs/>
        </w:rPr>
      </w:pPr>
    </w:p>
    <w:p w14:paraId="530CA8C4" w14:textId="3BBB2D70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lastRenderedPageBreak/>
        <w:t>2.) Is there any neurological or psychological condition in the family?</w:t>
      </w:r>
    </w:p>
    <w:p w14:paraId="27B351E7" w14:textId="77777777" w:rsidR="003E1F86" w:rsidRPr="003E1F86" w:rsidRDefault="003E1F86" w:rsidP="003E1F86">
      <w:r w:rsidRPr="003E1F86">
        <w:t>(e.g. autism, attention disorders, delayed speech development, depression, panic disorder, other mental health conditions):</w:t>
      </w:r>
    </w:p>
    <w:p w14:paraId="2559D792" w14:textId="77777777" w:rsidR="003E1F86" w:rsidRPr="003E1F86" w:rsidRDefault="00E2762F" w:rsidP="003E1F86">
      <w:r>
        <w:pict w14:anchorId="6C012D17">
          <v:rect id="_x0000_i1038" style="width:0;height:1.5pt" o:hralign="center" o:hrstd="t" o:hr="t" fillcolor="#a0a0a0" stroked="f"/>
        </w:pict>
      </w:r>
    </w:p>
    <w:p w14:paraId="02AFCEEA" w14:textId="77777777" w:rsidR="003E1F86" w:rsidRPr="003E1F86" w:rsidRDefault="00E2762F" w:rsidP="003E1F86">
      <w:r>
        <w:pict w14:anchorId="042BC1BF">
          <v:rect id="_x0000_i1039" style="width:0;height:1.5pt" o:hralign="center" o:hrstd="t" o:hr="t" fillcolor="#a0a0a0" stroked="f"/>
        </w:pict>
      </w:r>
    </w:p>
    <w:p w14:paraId="4E53E607" w14:textId="77777777" w:rsidR="003E1F86" w:rsidRDefault="003E1F86" w:rsidP="003E1F86">
      <w:pPr>
        <w:rPr>
          <w:b/>
          <w:bCs/>
        </w:rPr>
      </w:pPr>
    </w:p>
    <w:p w14:paraId="2DA19670" w14:textId="4AD0FBAD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3.) Have you ever had an allergy test?</w:t>
      </w:r>
    </w:p>
    <w:p w14:paraId="2B151FB5" w14:textId="77777777" w:rsidR="003E1F86" w:rsidRPr="003E1F86" w:rsidRDefault="003E1F86" w:rsidP="003E1F86">
      <w:r w:rsidRPr="003E1F86">
        <w:t>• Yes</w:t>
      </w:r>
      <w:r w:rsidRPr="003E1F86">
        <w:br/>
        <w:t>• No</w:t>
      </w:r>
    </w:p>
    <w:p w14:paraId="646E2523" w14:textId="77777777" w:rsidR="003E1F86" w:rsidRPr="003E1F86" w:rsidRDefault="00E2762F" w:rsidP="003E1F86">
      <w:r>
        <w:pict w14:anchorId="1DB46F91">
          <v:rect id="_x0000_i1040" style="width:0;height:1.5pt" o:hralign="center" o:hrstd="t" o:hr="t" fillcolor="#a0a0a0" stroked="f"/>
        </w:pict>
      </w:r>
    </w:p>
    <w:p w14:paraId="7093AD5E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4.) What were the results of the test? Was any treatment provided?</w:t>
      </w:r>
    </w:p>
    <w:p w14:paraId="6C6EE070" w14:textId="77777777" w:rsidR="003E1F86" w:rsidRPr="003E1F86" w:rsidRDefault="00E2762F" w:rsidP="003E1F86">
      <w:r>
        <w:pict w14:anchorId="2E28C37A">
          <v:rect id="_x0000_i1041" style="width:0;height:1.5pt" o:hralign="center" o:hrstd="t" o:hr="t" fillcolor="#a0a0a0" stroked="f"/>
        </w:pict>
      </w:r>
    </w:p>
    <w:p w14:paraId="74A51B1A" w14:textId="77777777" w:rsidR="003E1F86" w:rsidRPr="003E1F86" w:rsidRDefault="00E2762F" w:rsidP="003E1F86">
      <w:r>
        <w:pict w14:anchorId="6CDFE2D4">
          <v:rect id="_x0000_i1042" style="width:0;height:1.5pt" o:hralign="center" o:hrstd="t" o:hr="t" fillcolor="#a0a0a0" stroked="f"/>
        </w:pict>
      </w:r>
    </w:p>
    <w:p w14:paraId="7D0D9C5E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5.) Do you follow any diet due to allergies?</w:t>
      </w:r>
    </w:p>
    <w:p w14:paraId="0E34BFF5" w14:textId="77777777" w:rsidR="003E1F86" w:rsidRPr="003E1F86" w:rsidRDefault="00E2762F" w:rsidP="003E1F86">
      <w:r>
        <w:pict w14:anchorId="640DD21B">
          <v:rect id="_x0000_i1043" style="width:0;height:1.5pt" o:hralign="center" o:hrstd="t" o:hr="t" fillcolor="#a0a0a0" stroked="f"/>
        </w:pict>
      </w:r>
    </w:p>
    <w:p w14:paraId="18B4CC95" w14:textId="77777777" w:rsidR="003E1F86" w:rsidRPr="003E1F86" w:rsidRDefault="00E2762F" w:rsidP="003E1F86">
      <w:r>
        <w:pict w14:anchorId="01422FA7">
          <v:rect id="_x0000_i1044" style="width:0;height:1.5pt" o:hralign="center" o:hrstd="t" o:hr="t" fillcolor="#a0a0a0" stroked="f"/>
        </w:pict>
      </w:r>
    </w:p>
    <w:p w14:paraId="6B193AE8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6.) Do you experience sleep difficulties?</w:t>
      </w:r>
    </w:p>
    <w:p w14:paraId="41F5BAC3" w14:textId="77777777" w:rsidR="003E1F86" w:rsidRPr="003E1F86" w:rsidRDefault="003E1F86" w:rsidP="003E1F86">
      <w:r w:rsidRPr="003E1F86">
        <w:t>• Yes</w:t>
      </w:r>
      <w:r w:rsidRPr="003E1F86">
        <w:br/>
        <w:t>• No</w:t>
      </w:r>
    </w:p>
    <w:p w14:paraId="0B0A94A6" w14:textId="77777777" w:rsidR="003E1F86" w:rsidRPr="003E1F86" w:rsidRDefault="00E2762F" w:rsidP="003E1F86">
      <w:r>
        <w:pict w14:anchorId="632AC4FA">
          <v:rect id="_x0000_i1045" style="width:0;height:1.5pt" o:hralign="center" o:hrstd="t" o:hr="t" fillcolor="#a0a0a0" stroked="f"/>
        </w:pict>
      </w:r>
    </w:p>
    <w:p w14:paraId="753A2DDF" w14:textId="77777777" w:rsidR="001F5B4C" w:rsidRDefault="001F5B4C" w:rsidP="003E1F86">
      <w:pPr>
        <w:rPr>
          <w:b/>
          <w:bCs/>
        </w:rPr>
      </w:pPr>
    </w:p>
    <w:p w14:paraId="6BD4D087" w14:textId="77777777" w:rsidR="001F5B4C" w:rsidRDefault="001F5B4C" w:rsidP="003E1F86">
      <w:pPr>
        <w:rPr>
          <w:b/>
          <w:bCs/>
        </w:rPr>
      </w:pPr>
    </w:p>
    <w:p w14:paraId="58565277" w14:textId="77777777" w:rsidR="001F5B4C" w:rsidRDefault="001F5B4C" w:rsidP="003E1F86">
      <w:pPr>
        <w:rPr>
          <w:b/>
          <w:bCs/>
        </w:rPr>
      </w:pPr>
    </w:p>
    <w:p w14:paraId="46A2232B" w14:textId="77777777" w:rsidR="001F5B4C" w:rsidRDefault="001F5B4C" w:rsidP="003E1F86">
      <w:pPr>
        <w:rPr>
          <w:b/>
          <w:bCs/>
        </w:rPr>
      </w:pPr>
    </w:p>
    <w:p w14:paraId="2FF5548F" w14:textId="02A6734E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lastRenderedPageBreak/>
        <w:t>7.) If yes, what are the symptoms?</w:t>
      </w:r>
    </w:p>
    <w:p w14:paraId="71B9CAE3" w14:textId="77777777" w:rsidR="003E1F86" w:rsidRPr="003E1F86" w:rsidRDefault="003E1F86" w:rsidP="003E1F86">
      <w:r w:rsidRPr="003E1F86">
        <w:t>• Difficulty falling asleep</w:t>
      </w:r>
      <w:r w:rsidRPr="003E1F86">
        <w:br/>
        <w:t>• Difficulty staying asleep</w:t>
      </w:r>
      <w:r w:rsidRPr="003E1F86">
        <w:br/>
        <w:t>• Difficulty waking up</w:t>
      </w:r>
      <w:r w:rsidRPr="003E1F86">
        <w:br/>
        <w:t>• Restless sleep</w:t>
      </w:r>
      <w:r w:rsidRPr="003E1F86">
        <w:br/>
        <w:t>• Sleepwalking</w:t>
      </w:r>
      <w:r w:rsidRPr="003E1F86">
        <w:br/>
        <w:t>• Nightmares</w:t>
      </w:r>
      <w:r w:rsidRPr="003E1F86">
        <w:br/>
        <w:t>• Sleep apnea</w:t>
      </w:r>
      <w:r w:rsidRPr="003E1F86">
        <w:br/>
        <w:t>• Other: __________________________________________</w:t>
      </w:r>
    </w:p>
    <w:p w14:paraId="7FA9579A" w14:textId="77777777" w:rsidR="003E1F86" w:rsidRPr="003E1F86" w:rsidRDefault="00E2762F" w:rsidP="003E1F86">
      <w:r>
        <w:pict w14:anchorId="7AD38435">
          <v:rect id="_x0000_i1046" style="width:0;height:1.5pt" o:hralign="center" o:hrstd="t" o:hr="t" fillcolor="#a0a0a0" stroked="f"/>
        </w:pict>
      </w:r>
    </w:p>
    <w:p w14:paraId="1E92B9F1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8.) Which side (hand/foot) is dominant?</w:t>
      </w:r>
    </w:p>
    <w:p w14:paraId="7DF403ED" w14:textId="77777777" w:rsidR="003E1F86" w:rsidRDefault="003E1F86" w:rsidP="003E1F86">
      <w:r w:rsidRPr="003E1F86">
        <w:t>• Left</w:t>
      </w:r>
      <w:r w:rsidRPr="003E1F86">
        <w:br/>
        <w:t>• Right</w:t>
      </w:r>
      <w:r w:rsidRPr="003E1F86">
        <w:br/>
        <w:t>• Mixed (e.g. left hand, right foot)</w:t>
      </w:r>
      <w:r w:rsidRPr="003E1F86">
        <w:br/>
        <w:t>• Not established (uses both interchangeably)</w:t>
      </w:r>
    </w:p>
    <w:p w14:paraId="2D38EF37" w14:textId="77777777" w:rsidR="003E1F86" w:rsidRDefault="003E1F86" w:rsidP="003E1F86"/>
    <w:p w14:paraId="203F62E1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9.) Visual (vision-related) problems:</w:t>
      </w:r>
    </w:p>
    <w:p w14:paraId="3AC1091C" w14:textId="77777777" w:rsidR="003E1F86" w:rsidRPr="003E1F86" w:rsidRDefault="003E1F86" w:rsidP="003E1F86">
      <w:r w:rsidRPr="003E1F86">
        <w:t>• No</w:t>
      </w:r>
      <w:r w:rsidRPr="003E1F86">
        <w:br/>
        <w:t>• Yes</w:t>
      </w:r>
      <w:r w:rsidRPr="003E1F86">
        <w:br/>
        <w:t>• If yes, please describe: ______________________________________________</w:t>
      </w:r>
    </w:p>
    <w:p w14:paraId="1A8759EE" w14:textId="77777777" w:rsidR="003E1F86" w:rsidRPr="003E1F86" w:rsidRDefault="00E2762F" w:rsidP="003E1F86">
      <w:r>
        <w:pict w14:anchorId="1D4724E8">
          <v:rect id="_x0000_i1047" style="width:0;height:1.5pt" o:hralign="center" o:hrstd="t" o:hr="t" fillcolor="#a0a0a0" stroked="f"/>
        </w:pict>
      </w:r>
    </w:p>
    <w:p w14:paraId="5591C25F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10.) Do you have any auditory or olfactory (hearing or smell-related) problems?</w:t>
      </w:r>
    </w:p>
    <w:p w14:paraId="53DA9838" w14:textId="77777777" w:rsidR="003E1F86" w:rsidRPr="003E1F86" w:rsidRDefault="003E1F86" w:rsidP="003E1F86">
      <w:r w:rsidRPr="003E1F86">
        <w:t>• No</w:t>
      </w:r>
      <w:r w:rsidRPr="003E1F86">
        <w:br/>
        <w:t>• Yes</w:t>
      </w:r>
      <w:r w:rsidRPr="003E1F86">
        <w:br/>
        <w:t>• If yes, what type? ___________________________________________</w:t>
      </w:r>
    </w:p>
    <w:p w14:paraId="040E70CB" w14:textId="77777777" w:rsidR="003E1F86" w:rsidRPr="003E1F86" w:rsidRDefault="00E2762F" w:rsidP="003E1F86">
      <w:r>
        <w:pict w14:anchorId="4D5FA109">
          <v:rect id="_x0000_i1048" style="width:0;height:1.5pt" o:hralign="center" o:hrstd="t" o:hr="t" fillcolor="#a0a0a0" stroked="f"/>
        </w:pict>
      </w:r>
    </w:p>
    <w:p w14:paraId="5CE5A4A2" w14:textId="77777777" w:rsidR="00AF6B3B" w:rsidRDefault="00AF6B3B" w:rsidP="003E1F86">
      <w:pPr>
        <w:rPr>
          <w:b/>
          <w:bCs/>
        </w:rPr>
      </w:pPr>
    </w:p>
    <w:p w14:paraId="521BCC95" w14:textId="77777777" w:rsidR="00AF6B3B" w:rsidRDefault="00AF6B3B" w:rsidP="003E1F86">
      <w:pPr>
        <w:rPr>
          <w:b/>
          <w:bCs/>
        </w:rPr>
      </w:pPr>
    </w:p>
    <w:p w14:paraId="3909C40F" w14:textId="70E9BD9B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11.) Do you grind your teeth (bruxism)?</w:t>
      </w:r>
    </w:p>
    <w:p w14:paraId="46B342A6" w14:textId="77777777" w:rsidR="003E1F86" w:rsidRPr="003E1F86" w:rsidRDefault="003E1F86" w:rsidP="003E1F86">
      <w:r w:rsidRPr="003E1F86">
        <w:t>• Yes</w:t>
      </w:r>
      <w:r w:rsidRPr="003E1F86">
        <w:br/>
        <w:t>• No</w:t>
      </w:r>
    </w:p>
    <w:p w14:paraId="6610B3EB" w14:textId="77777777" w:rsidR="003E1F86" w:rsidRPr="003E1F86" w:rsidRDefault="00E2762F" w:rsidP="003E1F86">
      <w:r>
        <w:pict w14:anchorId="68B1BE6B">
          <v:rect id="_x0000_i1049" style="width:0;height:1.5pt" o:hralign="center" o:hrstd="t" o:hr="t" fillcolor="#a0a0a0" stroked="f"/>
        </w:pict>
      </w:r>
    </w:p>
    <w:p w14:paraId="29D32181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12.) Do you have any taste perception issues?</w:t>
      </w:r>
    </w:p>
    <w:p w14:paraId="23B91141" w14:textId="77777777" w:rsidR="003E1F86" w:rsidRPr="003E1F86" w:rsidRDefault="003E1F86" w:rsidP="003E1F86">
      <w:r w:rsidRPr="003E1F86">
        <w:t>• Yes</w:t>
      </w:r>
      <w:r w:rsidRPr="003E1F86">
        <w:br/>
        <w:t>• No</w:t>
      </w:r>
    </w:p>
    <w:p w14:paraId="0DD7B7B8" w14:textId="77777777" w:rsidR="003E1F86" w:rsidRPr="003E1F86" w:rsidRDefault="00E2762F" w:rsidP="003E1F86">
      <w:r>
        <w:pict w14:anchorId="05E2FB25">
          <v:rect id="_x0000_i1050" style="width:0;height:1.5pt" o:hralign="center" o:hrstd="t" o:hr="t" fillcolor="#a0a0a0" stroked="f"/>
        </w:pict>
      </w:r>
    </w:p>
    <w:p w14:paraId="367A93EA" w14:textId="0F8451EA" w:rsidR="003E1F86" w:rsidRDefault="003E1F86">
      <w:pPr>
        <w:rPr>
          <w:b/>
          <w:bCs/>
        </w:rPr>
      </w:pPr>
    </w:p>
    <w:p w14:paraId="27AFBDCD" w14:textId="6C9F4DDA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III. Neurological and Psychological Issues</w:t>
      </w:r>
    </w:p>
    <w:p w14:paraId="1C111E8B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1.) Please select all that apply:</w:t>
      </w:r>
    </w:p>
    <w:p w14:paraId="57CD6F65" w14:textId="77777777" w:rsidR="003E1F86" w:rsidRPr="003E1F86" w:rsidRDefault="003E1F86" w:rsidP="003E1F86">
      <w:r w:rsidRPr="003E1F86">
        <w:t>• Headaches, migraine</w:t>
      </w:r>
      <w:r w:rsidRPr="003E1F86">
        <w:br/>
        <w:t>• Epilepsy</w:t>
      </w:r>
      <w:r w:rsidRPr="003E1F86">
        <w:br/>
        <w:t>• Speech difficulties</w:t>
      </w:r>
      <w:r w:rsidRPr="003E1F86">
        <w:br/>
        <w:t>• Tremor (hand shaking) or spasticity (muscle stiffness or contraction)</w:t>
      </w:r>
      <w:r w:rsidRPr="003E1F86">
        <w:br/>
        <w:t>• Weakness</w:t>
      </w:r>
      <w:r w:rsidRPr="003E1F86">
        <w:br/>
        <w:t>• Balance problems</w:t>
      </w:r>
      <w:r w:rsidRPr="003E1F86">
        <w:br/>
        <w:t>• Coordination difficulties</w:t>
      </w:r>
      <w:r w:rsidRPr="003E1F86">
        <w:br/>
        <w:t>• Prone to accidents</w:t>
      </w:r>
      <w:r w:rsidRPr="003E1F86">
        <w:br/>
        <w:t>• Motor or vocal tics</w:t>
      </w:r>
      <w:r w:rsidRPr="003E1F86">
        <w:br/>
        <w:t>• Episodes or attacks (e.g. anxiety, panic, etc.)</w:t>
      </w:r>
      <w:r w:rsidRPr="003E1F86">
        <w:br/>
        <w:t>• Movement disorders</w:t>
      </w:r>
      <w:r w:rsidRPr="003E1F86">
        <w:br/>
        <w:t>• Other: _____________________________________________</w:t>
      </w:r>
      <w:proofErr w:type="gramStart"/>
      <w:r w:rsidRPr="003E1F86">
        <w:t>_</w:t>
      </w:r>
      <w:proofErr w:type="gramEnd"/>
    </w:p>
    <w:p w14:paraId="7F3758AB" w14:textId="77777777" w:rsidR="003E1F86" w:rsidRPr="003E1F86" w:rsidRDefault="00E2762F" w:rsidP="003E1F86">
      <w:r>
        <w:pict w14:anchorId="6FC97FF9">
          <v:rect id="_x0000_i1051" style="width:0;height:1.5pt" o:hralign="center" o:hrstd="t" o:hr="t" fillcolor="#a0a0a0" stroked="f"/>
        </w:pict>
      </w:r>
    </w:p>
    <w:p w14:paraId="607E9100" w14:textId="77777777" w:rsidR="00AF6B3B" w:rsidRDefault="00AF6B3B" w:rsidP="003E1F86">
      <w:pPr>
        <w:rPr>
          <w:b/>
          <w:bCs/>
        </w:rPr>
      </w:pPr>
    </w:p>
    <w:p w14:paraId="3EB0A748" w14:textId="77777777" w:rsidR="00AF6B3B" w:rsidRDefault="00AF6B3B" w:rsidP="003E1F86">
      <w:pPr>
        <w:rPr>
          <w:b/>
          <w:bCs/>
        </w:rPr>
      </w:pPr>
    </w:p>
    <w:p w14:paraId="304A31B5" w14:textId="77777777" w:rsidR="00AF6B3B" w:rsidRDefault="00AF6B3B" w:rsidP="003E1F86">
      <w:pPr>
        <w:rPr>
          <w:b/>
          <w:bCs/>
        </w:rPr>
      </w:pPr>
    </w:p>
    <w:p w14:paraId="0951964E" w14:textId="1A0E43C2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2.) Please select all psychological issues that apply to you:</w:t>
      </w:r>
    </w:p>
    <w:p w14:paraId="19FFDD52" w14:textId="77777777" w:rsidR="003E1F86" w:rsidRPr="003E1F86" w:rsidRDefault="003E1F86" w:rsidP="003E1F86">
      <w:r w:rsidRPr="003E1F86">
        <w:t>• Anxiety</w:t>
      </w:r>
      <w:r w:rsidRPr="003E1F86">
        <w:br/>
        <w:t>• Panic</w:t>
      </w:r>
      <w:r w:rsidRPr="003E1F86">
        <w:br/>
        <w:t>• Depression</w:t>
      </w:r>
      <w:r w:rsidRPr="003E1F86">
        <w:br/>
        <w:t>• Borderline personality traits/disorder</w:t>
      </w:r>
      <w:r w:rsidRPr="003E1F86">
        <w:br/>
        <w:t>• Trauma</w:t>
      </w:r>
      <w:r w:rsidRPr="003E1F86">
        <w:br/>
        <w:t>• Grief-related condition</w:t>
      </w:r>
      <w:r w:rsidRPr="003E1F86">
        <w:br/>
        <w:t>• Unprocessed trauma</w:t>
      </w:r>
      <w:r w:rsidRPr="003E1F86">
        <w:br/>
        <w:t>• Difficult childhood</w:t>
      </w:r>
      <w:r w:rsidRPr="003E1F86">
        <w:br/>
        <w:t>• Relationship problems</w:t>
      </w:r>
      <w:r w:rsidRPr="003E1F86">
        <w:br/>
        <w:t>• Stress</w:t>
      </w:r>
      <w:r w:rsidRPr="003E1F86">
        <w:br/>
        <w:t>• Adoption</w:t>
      </w:r>
    </w:p>
    <w:p w14:paraId="03A50436" w14:textId="77777777" w:rsidR="003E1F86" w:rsidRDefault="003E1F86" w:rsidP="003E1F86">
      <w:pPr>
        <w:rPr>
          <w:b/>
          <w:bCs/>
        </w:rPr>
      </w:pPr>
    </w:p>
    <w:p w14:paraId="0918CEE3" w14:textId="77777777" w:rsidR="003E1F86" w:rsidRDefault="003E1F86" w:rsidP="003E1F86">
      <w:pPr>
        <w:rPr>
          <w:b/>
          <w:bCs/>
        </w:rPr>
      </w:pPr>
    </w:p>
    <w:p w14:paraId="7FC1C346" w14:textId="2D5748D9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 xml:space="preserve">3.) Please select all </w:t>
      </w:r>
      <w:proofErr w:type="spellStart"/>
      <w:r w:rsidRPr="00E2762F">
        <w:rPr>
          <w:b/>
          <w:bCs/>
          <w:color w:val="0F9ED5" w:themeColor="accent4"/>
          <w:sz w:val="28"/>
          <w:szCs w:val="28"/>
        </w:rPr>
        <w:t>behavioural</w:t>
      </w:r>
      <w:proofErr w:type="spellEnd"/>
      <w:r w:rsidRPr="00E2762F">
        <w:rPr>
          <w:b/>
          <w:bCs/>
          <w:color w:val="0F9ED5" w:themeColor="accent4"/>
          <w:sz w:val="28"/>
          <w:szCs w:val="28"/>
        </w:rPr>
        <w:t xml:space="preserve"> and emotional regulation difficulties that apply to you:</w:t>
      </w:r>
    </w:p>
    <w:p w14:paraId="476D426D" w14:textId="77777777" w:rsidR="003E1F86" w:rsidRPr="003E1F86" w:rsidRDefault="003E1F86" w:rsidP="003E1F86">
      <w:r w:rsidRPr="003E1F86">
        <w:t>• Mood swings</w:t>
      </w:r>
      <w:r w:rsidRPr="003E1F86">
        <w:br/>
        <w:t>• Depression</w:t>
      </w:r>
      <w:r w:rsidRPr="003E1F86">
        <w:br/>
        <w:t>• Phobias</w:t>
      </w:r>
      <w:r w:rsidRPr="003E1F86">
        <w:br/>
        <w:t xml:space="preserve">• Obsessive thoughts and compulsive </w:t>
      </w:r>
      <w:proofErr w:type="spellStart"/>
      <w:r w:rsidRPr="003E1F86">
        <w:t>behaviours</w:t>
      </w:r>
      <w:proofErr w:type="spellEnd"/>
      <w:r w:rsidRPr="003E1F86">
        <w:br/>
        <w:t xml:space="preserve">• </w:t>
      </w:r>
      <w:proofErr w:type="gramStart"/>
      <w:r w:rsidRPr="003E1F86">
        <w:t>Eating disorders</w:t>
      </w:r>
      <w:proofErr w:type="gramEnd"/>
      <w:r w:rsidRPr="003E1F86">
        <w:br/>
        <w:t>• Addictions</w:t>
      </w:r>
      <w:r w:rsidRPr="003E1F86">
        <w:br/>
        <w:t xml:space="preserve">• Risk-taking </w:t>
      </w:r>
      <w:proofErr w:type="spellStart"/>
      <w:r w:rsidRPr="003E1F86">
        <w:t>behaviour</w:t>
      </w:r>
      <w:proofErr w:type="spellEnd"/>
      <w:r w:rsidRPr="003E1F86">
        <w:t xml:space="preserve"> or hobbies</w:t>
      </w:r>
      <w:r w:rsidRPr="003E1F86">
        <w:br/>
        <w:t>• Aggression</w:t>
      </w:r>
      <w:r w:rsidRPr="003E1F86">
        <w:br/>
        <w:t>• Self-harm (auto-aggression)</w:t>
      </w:r>
      <w:r w:rsidRPr="003E1F86">
        <w:br/>
        <w:t>• Anger, anger outbursts</w:t>
      </w:r>
      <w:r w:rsidRPr="003E1F86">
        <w:br/>
        <w:t>• Tantrums</w:t>
      </w:r>
      <w:r w:rsidRPr="003E1F86">
        <w:br/>
        <w:t>• Other: ______________________________________________</w:t>
      </w:r>
    </w:p>
    <w:p w14:paraId="459A1BF3" w14:textId="77777777" w:rsidR="003E1F86" w:rsidRPr="003E1F86" w:rsidRDefault="00E2762F" w:rsidP="003E1F86">
      <w:r>
        <w:pict w14:anchorId="7C20E242">
          <v:rect id="_x0000_i1052" style="width:0;height:1.5pt" o:hralign="center" o:hrstd="t" o:hr="t" fillcolor="#a0a0a0" stroked="f"/>
        </w:pict>
      </w:r>
    </w:p>
    <w:p w14:paraId="51E2D80B" w14:textId="77777777" w:rsidR="00AF6B3B" w:rsidRDefault="00AF6B3B" w:rsidP="003E1F86">
      <w:pPr>
        <w:rPr>
          <w:b/>
          <w:bCs/>
        </w:rPr>
      </w:pPr>
    </w:p>
    <w:p w14:paraId="442F16A3" w14:textId="74EA0C32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4.) In which areas do you experience stress? Please select all that apply:</w:t>
      </w:r>
    </w:p>
    <w:p w14:paraId="5D84517E" w14:textId="77777777" w:rsidR="003E1F86" w:rsidRPr="003E1F86" w:rsidRDefault="003E1F86" w:rsidP="003E1F86">
      <w:r w:rsidRPr="003E1F86">
        <w:t>• Family</w:t>
      </w:r>
      <w:r w:rsidRPr="003E1F86">
        <w:br/>
        <w:t>• Workplace</w:t>
      </w:r>
      <w:r w:rsidRPr="003E1F86">
        <w:br/>
        <w:t>• Relationship</w:t>
      </w:r>
      <w:r w:rsidRPr="003E1F86">
        <w:br/>
        <w:t>• School</w:t>
      </w:r>
      <w:r w:rsidRPr="003E1F86">
        <w:br/>
        <w:t>• Pressure to perform</w:t>
      </w:r>
      <w:r w:rsidRPr="003E1F86">
        <w:br/>
        <w:t>• Need to meet expectations</w:t>
      </w:r>
      <w:r w:rsidRPr="003E1F86">
        <w:br/>
        <w:t>• Issues related to parents / childhood experiences</w:t>
      </w:r>
      <w:r w:rsidRPr="003E1F86">
        <w:br/>
        <w:t>• Difficulties with your own child</w:t>
      </w:r>
    </w:p>
    <w:p w14:paraId="3837264A" w14:textId="77777777" w:rsidR="003E1F86" w:rsidRPr="003E1F86" w:rsidRDefault="00E2762F" w:rsidP="003E1F86">
      <w:r>
        <w:pict w14:anchorId="149508E6">
          <v:rect id="_x0000_i1053" style="width:0;height:1.5pt" o:hralign="center" o:hrstd="t" o:hr="t" fillcolor="#a0a0a0" stroked="f"/>
        </w:pict>
      </w:r>
    </w:p>
    <w:p w14:paraId="36C4C4B8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5.) Attention and cognitive difficulties:</w:t>
      </w:r>
    </w:p>
    <w:p w14:paraId="35BB8689" w14:textId="77777777" w:rsidR="003E1F86" w:rsidRPr="003E1F86" w:rsidRDefault="003E1F86" w:rsidP="003E1F86">
      <w:r w:rsidRPr="003E1F86">
        <w:t>• Learning difficulties</w:t>
      </w:r>
      <w:r w:rsidRPr="003E1F86">
        <w:br/>
        <w:t>• Reading difficulties</w:t>
      </w:r>
      <w:r w:rsidRPr="003E1F86">
        <w:br/>
        <w:t>• Writing difficulties</w:t>
      </w:r>
      <w:r w:rsidRPr="003E1F86">
        <w:br/>
        <w:t>• Mathematical difficulties</w:t>
      </w:r>
      <w:r w:rsidRPr="003E1F86">
        <w:br/>
        <w:t>• Spatial orientation problems (2D/3D awareness)</w:t>
      </w:r>
      <w:r w:rsidRPr="003E1F86">
        <w:br/>
        <w:t>• Attention deficit</w:t>
      </w:r>
      <w:r w:rsidRPr="003E1F86">
        <w:br/>
        <w:t>• Attention deficit with hyperactivity (ADHD)</w:t>
      </w:r>
      <w:r w:rsidRPr="003E1F86">
        <w:br/>
        <w:t>• Memory problems</w:t>
      </w:r>
      <w:r w:rsidRPr="003E1F86">
        <w:br/>
        <w:t>• Impulsivity</w:t>
      </w:r>
      <w:r w:rsidRPr="003E1F86">
        <w:br/>
        <w:t>• Hyperactivity</w:t>
      </w:r>
    </w:p>
    <w:p w14:paraId="7624F861" w14:textId="77777777" w:rsidR="003E1F86" w:rsidRPr="003E1F86" w:rsidRDefault="00E2762F" w:rsidP="003E1F86">
      <w:r>
        <w:pict w14:anchorId="34830A0A">
          <v:rect id="_x0000_i1054" style="width:0;height:1.5pt" o:hralign="center" o:hrstd="t" o:hr="t" fillcolor="#a0a0a0" stroked="f"/>
        </w:pict>
      </w:r>
    </w:p>
    <w:p w14:paraId="03598D70" w14:textId="77777777" w:rsidR="003E1F86" w:rsidRPr="00E2762F" w:rsidRDefault="003E1F86" w:rsidP="003E1F86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6.) If you have a professional report, what diagnosis does it include?</w:t>
      </w:r>
    </w:p>
    <w:p w14:paraId="1D93C041" w14:textId="77777777" w:rsidR="003E1F86" w:rsidRPr="003E1F86" w:rsidRDefault="00E2762F" w:rsidP="003E1F86">
      <w:r>
        <w:pict w14:anchorId="2224FB19">
          <v:rect id="_x0000_i1055" style="width:0;height:1.5pt" o:hralign="center" o:hrstd="t" o:hr="t" fillcolor="#a0a0a0" stroked="f"/>
        </w:pict>
      </w:r>
    </w:p>
    <w:p w14:paraId="6E6C0BB3" w14:textId="77777777" w:rsidR="003E1F86" w:rsidRPr="003E1F86" w:rsidRDefault="003E1F86" w:rsidP="003E1F86"/>
    <w:p w14:paraId="5703676D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7.) Has any treatment been provided for these issues?</w:t>
      </w:r>
    </w:p>
    <w:p w14:paraId="38A3A6F3" w14:textId="77777777" w:rsidR="003B1F33" w:rsidRPr="003B1F33" w:rsidRDefault="00E2762F" w:rsidP="003B1F33">
      <w:r>
        <w:pict w14:anchorId="171C0B44">
          <v:rect id="_x0000_i1056" style="width:0;height:1.5pt" o:hralign="center" o:hrstd="t" o:hr="t" fillcolor="#a0a0a0" stroked="f"/>
        </w:pict>
      </w:r>
    </w:p>
    <w:p w14:paraId="794896C2" w14:textId="77777777" w:rsidR="003B1F33" w:rsidRPr="003B1F33" w:rsidRDefault="00E2762F" w:rsidP="003B1F33">
      <w:r>
        <w:lastRenderedPageBreak/>
        <w:pict w14:anchorId="29E8E20E">
          <v:rect id="_x0000_i1057" style="width:0;height:1.5pt" o:hralign="center" o:hrstd="t" o:hr="t" fillcolor="#a0a0a0" stroked="f"/>
        </w:pict>
      </w:r>
    </w:p>
    <w:p w14:paraId="70CC928D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8.) Was the treatment effective?</w:t>
      </w:r>
    </w:p>
    <w:p w14:paraId="731F11A6" w14:textId="77777777" w:rsidR="003B1F33" w:rsidRPr="003B1F33" w:rsidRDefault="00E2762F" w:rsidP="003B1F33">
      <w:r>
        <w:pict w14:anchorId="66350F52">
          <v:rect id="_x0000_i1058" style="width:0;height:1.5pt" o:hralign="center" o:hrstd="t" o:hr="t" fillcolor="#a0a0a0" stroked="f"/>
        </w:pict>
      </w:r>
    </w:p>
    <w:p w14:paraId="09F4F2D6" w14:textId="77777777" w:rsidR="003B1F33" w:rsidRPr="003B1F33" w:rsidRDefault="00E2762F" w:rsidP="003B1F33">
      <w:r>
        <w:pict w14:anchorId="1C99ADA2">
          <v:rect id="_x0000_i1059" style="width:0;height:1.5pt" o:hralign="center" o:hrstd="t" o:hr="t" fillcolor="#a0a0a0" stroked="f"/>
        </w:pict>
      </w:r>
    </w:p>
    <w:p w14:paraId="6766D345" w14:textId="77777777" w:rsidR="003B1F33" w:rsidRDefault="003B1F33" w:rsidP="003B1F33">
      <w:pPr>
        <w:rPr>
          <w:b/>
          <w:bCs/>
        </w:rPr>
      </w:pPr>
    </w:p>
    <w:p w14:paraId="1514B404" w14:textId="77A09AFD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IV. Early Developmental History</w:t>
      </w:r>
    </w:p>
    <w:p w14:paraId="564AC0BD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1.) Please select the characteristics that apply to the prenatal period (before birth):</w:t>
      </w:r>
    </w:p>
    <w:p w14:paraId="0CD0F0D9" w14:textId="68BD6DA4" w:rsidR="003B1F33" w:rsidRPr="003B1F33" w:rsidRDefault="003B1F33" w:rsidP="003B1F33">
      <w:r w:rsidRPr="003B1F33">
        <w:t>• Prenatal stress or injury</w:t>
      </w:r>
      <w:r w:rsidRPr="003B1F33">
        <w:br/>
        <w:t>• Pregnancy complications</w:t>
      </w:r>
      <w:r w:rsidRPr="003B1F33">
        <w:br/>
        <w:t>• Birth complications</w:t>
      </w:r>
      <w:r w:rsidRPr="003B1F33">
        <w:br/>
        <w:t>• Premature birth (which week?) __________________________________</w:t>
      </w:r>
      <w:r w:rsidRPr="003B1F33">
        <w:br/>
        <w:t>• Illnesses after birth</w:t>
      </w:r>
      <w:r w:rsidRPr="003B1F33">
        <w:br/>
        <w:t>• Adoption</w:t>
      </w:r>
      <w:r w:rsidRPr="003B1F33">
        <w:br/>
        <w:t>• Other: ______________________________________________</w:t>
      </w:r>
    </w:p>
    <w:p w14:paraId="46B474AC" w14:textId="77777777" w:rsidR="003B1F33" w:rsidRPr="003B1F33" w:rsidRDefault="00E2762F" w:rsidP="003B1F33">
      <w:r>
        <w:pict w14:anchorId="4EA6E875">
          <v:rect id="_x0000_i1060" style="width:0;height:1.5pt" o:hralign="center" o:hrstd="t" o:hr="t" fillcolor="#a0a0a0" stroked="f"/>
        </w:pict>
      </w:r>
    </w:p>
    <w:p w14:paraId="13ECBB09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2.) Conception:</w:t>
      </w:r>
    </w:p>
    <w:p w14:paraId="7BD005DB" w14:textId="77777777" w:rsidR="003B1F33" w:rsidRPr="003B1F33" w:rsidRDefault="003B1F33" w:rsidP="003B1F33">
      <w:r w:rsidRPr="003B1F33">
        <w:t>• Natural</w:t>
      </w:r>
      <w:r w:rsidRPr="003B1F33">
        <w:br/>
        <w:t>• Medically assisted</w:t>
      </w:r>
      <w:r w:rsidRPr="003B1F33">
        <w:br/>
        <w:t>• IVF / assisted reproduction</w:t>
      </w:r>
    </w:p>
    <w:p w14:paraId="767DAE99" w14:textId="77777777" w:rsidR="003B1F33" w:rsidRPr="003B1F33" w:rsidRDefault="00E2762F" w:rsidP="003B1F33">
      <w:r>
        <w:pict w14:anchorId="7430AAB7">
          <v:rect id="_x0000_i1061" style="width:0;height:1.5pt" o:hralign="center" o:hrstd="t" o:hr="t" fillcolor="#a0a0a0" stroked="f"/>
        </w:pict>
      </w:r>
    </w:p>
    <w:p w14:paraId="4EA01027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3.) Birth:</w:t>
      </w:r>
    </w:p>
    <w:p w14:paraId="6D9889A6" w14:textId="77777777" w:rsidR="003B1F33" w:rsidRPr="003B1F33" w:rsidRDefault="003B1F33" w:rsidP="003B1F33">
      <w:r w:rsidRPr="003B1F33">
        <w:t>• Natural birth</w:t>
      </w:r>
      <w:r w:rsidRPr="003B1F33">
        <w:br/>
        <w:t>• Caesarean section</w:t>
      </w:r>
    </w:p>
    <w:p w14:paraId="0FE58B36" w14:textId="77777777" w:rsidR="003B1F33" w:rsidRPr="003B1F33" w:rsidRDefault="00E2762F" w:rsidP="003B1F33">
      <w:r>
        <w:pict w14:anchorId="0A1222FF">
          <v:rect id="_x0000_i1062" style="width:0;height:1.5pt" o:hralign="center" o:hrstd="t" o:hr="t" fillcolor="#a0a0a0" stroked="f"/>
        </w:pict>
      </w:r>
    </w:p>
    <w:p w14:paraId="025778DF" w14:textId="77777777" w:rsidR="00E2762F" w:rsidRDefault="00E2762F" w:rsidP="003B1F33">
      <w:pPr>
        <w:rPr>
          <w:b/>
          <w:bCs/>
          <w:color w:val="0F9ED5" w:themeColor="accent4"/>
          <w:sz w:val="28"/>
          <w:szCs w:val="28"/>
        </w:rPr>
      </w:pPr>
    </w:p>
    <w:p w14:paraId="741A4B4A" w14:textId="5D96EEE4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lastRenderedPageBreak/>
        <w:t>4.) Any complications or difficulties during birth?</w:t>
      </w:r>
    </w:p>
    <w:p w14:paraId="2FC74A53" w14:textId="77777777" w:rsidR="003B1F33" w:rsidRPr="003B1F33" w:rsidRDefault="003B1F33" w:rsidP="003B1F33">
      <w:r w:rsidRPr="003B1F33">
        <w:t xml:space="preserve">(e.g. prolonged </w:t>
      </w:r>
      <w:proofErr w:type="spellStart"/>
      <w:r w:rsidRPr="003B1F33">
        <w:t>labour</w:t>
      </w:r>
      <w:proofErr w:type="spellEnd"/>
      <w:r w:rsidRPr="003B1F33">
        <w:t>, use of forceps, lack of oxygen, etc.)</w:t>
      </w:r>
    </w:p>
    <w:p w14:paraId="0B7B101F" w14:textId="77777777" w:rsidR="003B1F33" w:rsidRPr="003B1F33" w:rsidRDefault="00E2762F" w:rsidP="003B1F33">
      <w:r>
        <w:pict w14:anchorId="74D5557E">
          <v:rect id="_x0000_i1063" style="width:0;height:1.5pt" o:hralign="center" o:hrstd="t" o:hr="t" fillcolor="#a0a0a0" stroked="f"/>
        </w:pict>
      </w:r>
    </w:p>
    <w:p w14:paraId="5334BDFA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5.) Characteristics of early infancy development:</w:t>
      </w:r>
    </w:p>
    <w:p w14:paraId="2968FC22" w14:textId="77777777" w:rsidR="003B1F33" w:rsidRPr="003B1F33" w:rsidRDefault="003B1F33" w:rsidP="003B1F33">
      <w:r w:rsidRPr="003B1F33">
        <w:t>• Colic</w:t>
      </w:r>
      <w:r w:rsidRPr="003B1F33">
        <w:br/>
        <w:t>• Sleep problems</w:t>
      </w:r>
      <w:r w:rsidRPr="003B1F33">
        <w:br/>
        <w:t>• Feeding difficulties</w:t>
      </w:r>
      <w:r w:rsidRPr="003B1F33">
        <w:br/>
        <w:t>• Activity level</w:t>
      </w:r>
      <w:r w:rsidRPr="003B1F33">
        <w:br/>
        <w:t>• Attachment difficulties with parents</w:t>
      </w:r>
      <w:r w:rsidRPr="003B1F33">
        <w:br/>
        <w:t>• Emotional development issues</w:t>
      </w:r>
      <w:r w:rsidRPr="003B1F33">
        <w:br/>
        <w:t>• Motor development delays</w:t>
      </w:r>
      <w:r w:rsidRPr="003B1F33">
        <w:br/>
        <w:t>• Language development delays</w:t>
      </w:r>
      <w:r w:rsidRPr="003B1F33">
        <w:br/>
        <w:t>• Chronic ear pain/infections</w:t>
      </w:r>
      <w:r w:rsidRPr="003B1F33">
        <w:br/>
        <w:t>• Allergies</w:t>
      </w:r>
      <w:r w:rsidRPr="003B1F33">
        <w:br/>
        <w:t>• Asthma</w:t>
      </w:r>
      <w:r w:rsidRPr="003B1F33">
        <w:br/>
        <w:t>• Childhood epilepsy</w:t>
      </w:r>
      <w:r w:rsidRPr="003B1F33">
        <w:br/>
        <w:t>• Other: ______________________________________________</w:t>
      </w:r>
    </w:p>
    <w:p w14:paraId="08B8253C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6.) Family History</w:t>
      </w:r>
    </w:p>
    <w:p w14:paraId="1B7935C2" w14:textId="77777777" w:rsidR="003B1F33" w:rsidRPr="003B1F33" w:rsidRDefault="003B1F33" w:rsidP="003B1F33">
      <w:r w:rsidRPr="003B1F33">
        <w:t>Please select all conditions that have occurred in your family:</w:t>
      </w:r>
    </w:p>
    <w:p w14:paraId="1410077B" w14:textId="31863073" w:rsidR="003B1F33" w:rsidRPr="003B1F33" w:rsidRDefault="003B1F33" w:rsidP="003B1F33">
      <w:r w:rsidRPr="003B1F33">
        <w:t>• Asthma</w:t>
      </w:r>
      <w:r w:rsidRPr="003B1F33">
        <w:br/>
        <w:t>• Migraine</w:t>
      </w:r>
      <w:r w:rsidRPr="003B1F33">
        <w:br/>
        <w:t>• Addiction</w:t>
      </w:r>
      <w:r w:rsidRPr="003B1F33">
        <w:br/>
        <w:t xml:space="preserve">• Obsessive thoughts and compulsive </w:t>
      </w:r>
      <w:proofErr w:type="spellStart"/>
      <w:r w:rsidRPr="003B1F33">
        <w:t>behaviours</w:t>
      </w:r>
      <w:proofErr w:type="spellEnd"/>
      <w:r w:rsidRPr="003B1F33">
        <w:br/>
        <w:t>• Speech problems</w:t>
      </w:r>
      <w:r w:rsidRPr="003B1F33">
        <w:br/>
        <w:t>• Attention difficulties</w:t>
      </w:r>
      <w:r w:rsidRPr="003B1F33">
        <w:br/>
        <w:t>• Hyperactivity</w:t>
      </w:r>
      <w:r w:rsidRPr="003B1F33">
        <w:br/>
        <w:t>• Learning difficulties</w:t>
      </w:r>
      <w:r w:rsidRPr="003B1F33">
        <w:br/>
        <w:t xml:space="preserve">• </w:t>
      </w:r>
      <w:proofErr w:type="gramStart"/>
      <w:r w:rsidRPr="003B1F33">
        <w:t>Sleep disorders</w:t>
      </w:r>
      <w:proofErr w:type="gramEnd"/>
      <w:r w:rsidRPr="003B1F33">
        <w:t xml:space="preserve"> (difficulty falling asleep, sleepwalking, nightmares, restless sleep)</w:t>
      </w:r>
      <w:r w:rsidRPr="003B1F33">
        <w:br/>
        <w:t>• Depression</w:t>
      </w:r>
      <w:r w:rsidRPr="003B1F33">
        <w:br/>
        <w:t>• Anxiety</w:t>
      </w:r>
      <w:r w:rsidRPr="003B1F33">
        <w:br/>
        <w:t>• Panic disorder</w:t>
      </w:r>
      <w:r w:rsidRPr="003B1F33">
        <w:br/>
      </w:r>
      <w:r w:rsidRPr="003B1F33">
        <w:lastRenderedPageBreak/>
        <w:t>• Motor and vocal tics</w:t>
      </w:r>
      <w:r w:rsidRPr="003B1F33">
        <w:br/>
        <w:t>• Autism</w:t>
      </w:r>
      <w:r w:rsidRPr="003B1F33">
        <w:br/>
        <w:t>• Schizophrenia</w:t>
      </w:r>
      <w:r w:rsidRPr="003B1F33">
        <w:br/>
        <w:t>• Sensory sensitivity</w:t>
      </w:r>
    </w:p>
    <w:p w14:paraId="45FBAF68" w14:textId="77777777" w:rsidR="003B1F33" w:rsidRPr="003B1F33" w:rsidRDefault="00E2762F" w:rsidP="003B1F33">
      <w:r>
        <w:pict w14:anchorId="1DA739AF">
          <v:rect id="_x0000_i1064" style="width:0;height:1.5pt" o:hralign="center" o:hrstd="t" o:hr="t" fillcolor="#a0a0a0" stroked="f"/>
        </w:pict>
      </w:r>
    </w:p>
    <w:p w14:paraId="63850BAF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V. Physical Trauma</w:t>
      </w:r>
    </w:p>
    <w:p w14:paraId="021E2FCA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1.) Please select all that apply:</w:t>
      </w:r>
    </w:p>
    <w:p w14:paraId="5B1C0B7C" w14:textId="77777777" w:rsidR="003B1F33" w:rsidRPr="003B1F33" w:rsidRDefault="003B1F33" w:rsidP="003B1F33">
      <w:r w:rsidRPr="003B1F33">
        <w:t>• Head injury</w:t>
      </w:r>
      <w:r w:rsidRPr="003B1F33">
        <w:br/>
        <w:t>• Brain surgery</w:t>
      </w:r>
      <w:r w:rsidRPr="003B1F33">
        <w:br/>
        <w:t>• Stroke</w:t>
      </w:r>
      <w:r w:rsidRPr="003B1F33">
        <w:br/>
        <w:t>• Accidents</w:t>
      </w:r>
      <w:r w:rsidRPr="003B1F33">
        <w:br/>
        <w:t>• High fever, febrile seizures</w:t>
      </w:r>
      <w:r w:rsidRPr="003B1F33">
        <w:br/>
        <w:t>• Serious illnesses</w:t>
      </w:r>
      <w:r w:rsidRPr="003B1F33">
        <w:br/>
        <w:t>• Neurological disorders</w:t>
      </w:r>
      <w:r w:rsidRPr="003B1F33">
        <w:br/>
        <w:t>• Drug-related problems</w:t>
      </w:r>
      <w:r w:rsidRPr="003B1F33">
        <w:br/>
        <w:t>• Poisoning</w:t>
      </w:r>
      <w:r w:rsidRPr="003B1F33">
        <w:br/>
        <w:t>• Oxygen deprivation (hypoxia)</w:t>
      </w:r>
      <w:r w:rsidRPr="003B1F33">
        <w:br/>
        <w:t>• Other: ______________________________________________________________</w:t>
      </w:r>
    </w:p>
    <w:p w14:paraId="5DF1693E" w14:textId="77777777" w:rsidR="003B1F33" w:rsidRPr="003B1F33" w:rsidRDefault="00E2762F" w:rsidP="003B1F33">
      <w:r>
        <w:pict w14:anchorId="335CC32B">
          <v:rect id="_x0000_i1065" style="width:0;height:1.5pt" o:hralign="center" o:hrstd="t" o:hr="t" fillcolor="#a0a0a0" stroked="f"/>
        </w:pict>
      </w:r>
    </w:p>
    <w:p w14:paraId="115F4E29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2.) Psychological trauma and stressors:</w:t>
      </w:r>
    </w:p>
    <w:p w14:paraId="10463E2F" w14:textId="77777777" w:rsidR="003B1F33" w:rsidRPr="003B1F33" w:rsidRDefault="003B1F33" w:rsidP="003B1F33">
      <w:r w:rsidRPr="003B1F33">
        <w:t>• Abuse or neglect</w:t>
      </w:r>
      <w:r w:rsidRPr="003B1F33">
        <w:br/>
        <w:t>• Family-related stress</w:t>
      </w:r>
      <w:r w:rsidRPr="003B1F33">
        <w:br/>
        <w:t>• School or workplace stress</w:t>
      </w:r>
      <w:r w:rsidRPr="003B1F33">
        <w:br/>
        <w:t>• Death in the family</w:t>
      </w:r>
      <w:r w:rsidRPr="003B1F33">
        <w:br/>
        <w:t>• Illness (personal or within the family)</w:t>
      </w:r>
      <w:r w:rsidRPr="003B1F33">
        <w:br/>
        <w:t>• Other: ___________________________________________________</w:t>
      </w:r>
    </w:p>
    <w:p w14:paraId="1AD77F68" w14:textId="77777777" w:rsidR="000F3299" w:rsidRDefault="000F3299"/>
    <w:p w14:paraId="0CD3C7F6" w14:textId="77777777" w:rsidR="003B1F33" w:rsidRDefault="003B1F33"/>
    <w:p w14:paraId="3D2CBF61" w14:textId="77777777" w:rsidR="00B90F58" w:rsidRDefault="00B90F58" w:rsidP="003B1F33">
      <w:pPr>
        <w:rPr>
          <w:b/>
          <w:bCs/>
        </w:rPr>
      </w:pPr>
    </w:p>
    <w:p w14:paraId="151C32FC" w14:textId="77777777" w:rsidR="00B90F58" w:rsidRDefault="00B90F58" w:rsidP="003B1F33">
      <w:pPr>
        <w:rPr>
          <w:b/>
          <w:bCs/>
        </w:rPr>
      </w:pPr>
    </w:p>
    <w:p w14:paraId="2FC90A6F" w14:textId="77777777" w:rsidR="00B90F58" w:rsidRDefault="00B90F58" w:rsidP="003B1F33">
      <w:pPr>
        <w:rPr>
          <w:b/>
          <w:bCs/>
        </w:rPr>
      </w:pPr>
    </w:p>
    <w:p w14:paraId="3B0792F7" w14:textId="77777777" w:rsidR="00B90F58" w:rsidRDefault="00B90F58" w:rsidP="003B1F33">
      <w:pPr>
        <w:rPr>
          <w:b/>
          <w:bCs/>
        </w:rPr>
      </w:pPr>
    </w:p>
    <w:p w14:paraId="48D2E6E8" w14:textId="4EA214DF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VI. Treatment History</w:t>
      </w:r>
    </w:p>
    <w:p w14:paraId="5DF139FB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1.) Please list any medications you are currently taking, what they were prescribed for, and for how long they are intended to be taken:</w:t>
      </w:r>
    </w:p>
    <w:p w14:paraId="0A4A3B03" w14:textId="77777777" w:rsidR="003B1F33" w:rsidRPr="003B1F33" w:rsidRDefault="00E2762F" w:rsidP="003B1F33">
      <w:r>
        <w:pict w14:anchorId="6BB09E07">
          <v:rect id="_x0000_i1066" style="width:0;height:1.5pt" o:hralign="center" o:hrstd="t" o:hr="t" fillcolor="#a0a0a0" stroked="f"/>
        </w:pict>
      </w:r>
    </w:p>
    <w:p w14:paraId="5CC699FC" w14:textId="77777777" w:rsidR="003B1F33" w:rsidRPr="003B1F33" w:rsidRDefault="00E2762F" w:rsidP="003B1F33">
      <w:r>
        <w:pict w14:anchorId="71AB6734">
          <v:rect id="_x0000_i1067" style="width:0;height:1.5pt" o:hralign="center" o:hrstd="t" o:hr="t" fillcolor="#a0a0a0" stroked="f"/>
        </w:pict>
      </w:r>
    </w:p>
    <w:p w14:paraId="4A0E45B8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2.) Please list any dietary supplements you are taking:</w:t>
      </w:r>
    </w:p>
    <w:p w14:paraId="20957046" w14:textId="77777777" w:rsidR="003B1F33" w:rsidRPr="003B1F33" w:rsidRDefault="003B1F33" w:rsidP="003B1F33">
      <w:r w:rsidRPr="003B1F33">
        <w:t>(e.g. vitamins, minerals, detox products, omega</w:t>
      </w:r>
      <w:r w:rsidRPr="003B1F33">
        <w:noBreakHyphen/>
        <w:t>3, herbal supplements, etc.)</w:t>
      </w:r>
    </w:p>
    <w:p w14:paraId="2000EB66" w14:textId="77777777" w:rsidR="003B1F33" w:rsidRPr="003B1F33" w:rsidRDefault="00E2762F" w:rsidP="003B1F33">
      <w:r>
        <w:pict w14:anchorId="57A32F0C">
          <v:rect id="_x0000_i1068" style="width:0;height:1.5pt" o:hralign="center" o:hrstd="t" o:hr="t" fillcolor="#a0a0a0" stroked="f"/>
        </w:pict>
      </w:r>
    </w:p>
    <w:p w14:paraId="5E5363D9" w14:textId="77777777" w:rsidR="003B1F33" w:rsidRPr="003B1F33" w:rsidRDefault="00E2762F" w:rsidP="003B1F33">
      <w:r>
        <w:pict w14:anchorId="2A50D4A0">
          <v:rect id="_x0000_i1069" style="width:0;height:1.5pt" o:hralign="center" o:hrstd="t" o:hr="t" fillcolor="#a0a0a0" stroked="f"/>
        </w:pict>
      </w:r>
    </w:p>
    <w:p w14:paraId="402A53B9" w14:textId="77777777" w:rsidR="003B1F33" w:rsidRPr="00E2762F" w:rsidRDefault="003B1F33" w:rsidP="003B1F33">
      <w:pPr>
        <w:rPr>
          <w:b/>
          <w:bCs/>
          <w:color w:val="0F9ED5" w:themeColor="accent4"/>
          <w:sz w:val="28"/>
          <w:szCs w:val="28"/>
        </w:rPr>
      </w:pPr>
      <w:r w:rsidRPr="00E2762F">
        <w:rPr>
          <w:b/>
          <w:bCs/>
          <w:color w:val="0F9ED5" w:themeColor="accent4"/>
          <w:sz w:val="28"/>
          <w:szCs w:val="28"/>
        </w:rPr>
        <w:t>3.) In the case of a child, what types of therapies or developmental support have they received so far?</w:t>
      </w:r>
    </w:p>
    <w:p w14:paraId="32DABC85" w14:textId="77777777" w:rsidR="003B1F33" w:rsidRPr="003B1F33" w:rsidRDefault="00E2762F" w:rsidP="003B1F33">
      <w:r>
        <w:pict w14:anchorId="79F9BBDD">
          <v:rect id="_x0000_i1070" style="width:0;height:1.5pt" o:hralign="center" o:hrstd="t" o:hr="t" fillcolor="#a0a0a0" stroked="f"/>
        </w:pict>
      </w:r>
    </w:p>
    <w:p w14:paraId="0C7F0BC4" w14:textId="77777777" w:rsidR="003B1F33" w:rsidRPr="003B1F33" w:rsidRDefault="00E2762F" w:rsidP="003B1F33">
      <w:r>
        <w:pict w14:anchorId="7CA900E5">
          <v:rect id="_x0000_i1071" style="width:0;height:1.5pt" o:hralign="center" o:hrstd="t" o:hr="t" fillcolor="#a0a0a0" stroked="f"/>
        </w:pict>
      </w:r>
    </w:p>
    <w:p w14:paraId="00F322B1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VII. Performance Enhancement (for clients seeking peak performance support)</w:t>
      </w:r>
    </w:p>
    <w:p w14:paraId="0A869488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1.) What goals would you like to achieve through mental performance enhancement?</w:t>
      </w:r>
    </w:p>
    <w:p w14:paraId="67FCC9AC" w14:textId="77777777" w:rsidR="003B1F33" w:rsidRPr="003B1F33" w:rsidRDefault="00E2762F" w:rsidP="003B1F33">
      <w:r>
        <w:pict w14:anchorId="7A945BE1">
          <v:rect id="_x0000_i1072" style="width:0;height:1.5pt" o:hralign="center" o:hrstd="t" o:hr="t" fillcolor="#a0a0a0" stroked="f"/>
        </w:pict>
      </w:r>
    </w:p>
    <w:p w14:paraId="67D1AD87" w14:textId="77777777" w:rsidR="003B1F33" w:rsidRPr="003B1F33" w:rsidRDefault="00E2762F" w:rsidP="003B1F33">
      <w:r>
        <w:pict w14:anchorId="2895CF56">
          <v:rect id="_x0000_i1073" style="width:0;height:1.5pt" o:hralign="center" o:hrstd="t" o:hr="t" fillcolor="#a0a0a0" stroked="f"/>
        </w:pict>
      </w:r>
    </w:p>
    <w:p w14:paraId="1F31EBFE" w14:textId="77777777" w:rsidR="003B1F33" w:rsidRDefault="003B1F33" w:rsidP="003B1F33">
      <w:pPr>
        <w:rPr>
          <w:b/>
          <w:bCs/>
        </w:rPr>
      </w:pPr>
    </w:p>
    <w:p w14:paraId="71FAF4B3" w14:textId="7DCF9271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2.) Please select the areas you would like to improve (select all that apply):</w:t>
      </w:r>
    </w:p>
    <w:p w14:paraId="438A5D01" w14:textId="77777777" w:rsidR="003B1F33" w:rsidRPr="003B1F33" w:rsidRDefault="003B1F33" w:rsidP="003B1F33">
      <w:r w:rsidRPr="003B1F33">
        <w:t>• High performance under pressure</w:t>
      </w:r>
      <w:r w:rsidRPr="003B1F33">
        <w:br/>
        <w:t>• Increased motivation and drive for success</w:t>
      </w:r>
      <w:r w:rsidRPr="003B1F33">
        <w:br/>
      </w:r>
      <w:r w:rsidRPr="003B1F33">
        <w:lastRenderedPageBreak/>
        <w:t>• Decision-making (recognition, analysis, and execution)</w:t>
      </w:r>
      <w:r w:rsidRPr="003B1F33">
        <w:br/>
        <w:t>• Concentration and sustaining focus over time</w:t>
      </w:r>
      <w:r w:rsidRPr="003B1F33">
        <w:br/>
        <w:t>• Memory improvement</w:t>
      </w:r>
      <w:r w:rsidRPr="003B1F33">
        <w:br/>
        <w:t>• Effective stress resilience</w:t>
      </w:r>
      <w:r w:rsidRPr="003B1F33">
        <w:br/>
        <w:t>• Burnout prevention</w:t>
      </w:r>
      <w:r w:rsidRPr="003B1F33">
        <w:br/>
        <w:t>• Targeted recall of learned material</w:t>
      </w:r>
      <w:r w:rsidRPr="003B1F33">
        <w:br/>
        <w:t>• More restorative sleep and effective recovery cycles</w:t>
      </w:r>
      <w:r w:rsidRPr="003B1F33">
        <w:br/>
        <w:t>• Avoiding mental blocks</w:t>
      </w:r>
      <w:r w:rsidRPr="003B1F33">
        <w:br/>
        <w:t>• Managing performance anxiety (e.g. public speaking)</w:t>
      </w:r>
      <w:r w:rsidRPr="003B1F33">
        <w:br/>
        <w:t>• Improving creativity, association, and intuition</w:t>
      </w:r>
      <w:r w:rsidRPr="003B1F33">
        <w:br/>
        <w:t>• Fast motor reactions (for athletes)</w:t>
      </w:r>
      <w:r w:rsidRPr="003B1F33">
        <w:br/>
        <w:t>• Precise timing (for athletes)</w:t>
      </w:r>
      <w:r w:rsidRPr="003B1F33">
        <w:br/>
        <w:t>• Reduced reaction time (for athletes)</w:t>
      </w:r>
      <w:r w:rsidRPr="003B1F33">
        <w:br/>
        <w:t>• Improved hand–eye coordination (artists, athletes)</w:t>
      </w:r>
      <w:r w:rsidRPr="003B1F33">
        <w:br/>
        <w:t>• Improved brain hemisphere coordination</w:t>
      </w:r>
      <w:r w:rsidRPr="003B1F33">
        <w:br/>
        <w:t>• Other: ______________________________________________</w:t>
      </w:r>
    </w:p>
    <w:p w14:paraId="2E1ED172" w14:textId="77777777" w:rsidR="003B1F33" w:rsidRPr="003B1F33" w:rsidRDefault="00E2762F" w:rsidP="003B1F33">
      <w:r>
        <w:pict w14:anchorId="163FCED1">
          <v:rect id="_x0000_i1074" style="width:0;height:1.5pt" o:hralign="center" o:hrstd="t" o:hr="t" fillcolor="#a0a0a0" stroked="f"/>
        </w:pict>
      </w:r>
    </w:p>
    <w:p w14:paraId="6F55D356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3.) What is your current occupation?</w:t>
      </w:r>
    </w:p>
    <w:p w14:paraId="4A996AAD" w14:textId="77777777" w:rsidR="003B1F33" w:rsidRPr="003B1F33" w:rsidRDefault="00E2762F" w:rsidP="003B1F33">
      <w:r>
        <w:pict w14:anchorId="28EDE0B9">
          <v:rect id="_x0000_i1075" style="width:0;height:1.5pt" o:hralign="center" o:hrstd="t" o:hr="t" fillcolor="#a0a0a0" stroked="f"/>
        </w:pict>
      </w:r>
    </w:p>
    <w:p w14:paraId="3B9B8C55" w14:textId="77777777" w:rsidR="003B1F33" w:rsidRDefault="003B1F33"/>
    <w:p w14:paraId="0F4856F7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VIII. Preparation for Therapy</w:t>
      </w:r>
    </w:p>
    <w:p w14:paraId="653CEADD" w14:textId="77777777" w:rsidR="003B1F33" w:rsidRPr="003B1F33" w:rsidRDefault="003B1F33" w:rsidP="003B1F33">
      <w:r w:rsidRPr="003B1F33">
        <w:t>To help us prepare your therapy plan, please answer the following questions:</w:t>
      </w:r>
    </w:p>
    <w:p w14:paraId="6D0B15C5" w14:textId="77777777" w:rsidR="003B1F33" w:rsidRPr="003B1F33" w:rsidRDefault="00E2762F" w:rsidP="003B1F33">
      <w:r>
        <w:pict w14:anchorId="17A7FADF">
          <v:rect id="_x0000_i1076" style="width:0;height:1.5pt" o:hralign="center" o:hrstd="t" o:hr="t" fillcolor="#a0a0a0" stroked="f"/>
        </w:pict>
      </w:r>
    </w:p>
    <w:p w14:paraId="5D4F1F93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1.) Please indicate which times are generally suitable for you for therapy sessions</w:t>
      </w:r>
    </w:p>
    <w:p w14:paraId="3F7B31BB" w14:textId="77777777" w:rsidR="003B1F33" w:rsidRPr="003B1F33" w:rsidRDefault="003B1F33" w:rsidP="003B1F33">
      <w:r w:rsidRPr="003B1F33">
        <w:t>(e.g. preferred days and times of day):</w:t>
      </w:r>
    </w:p>
    <w:p w14:paraId="742F98EA" w14:textId="77777777" w:rsidR="003B1F33" w:rsidRPr="003B1F33" w:rsidRDefault="00E2762F" w:rsidP="003B1F33">
      <w:r>
        <w:pict w14:anchorId="22500851">
          <v:rect id="_x0000_i1077" style="width:0;height:1.5pt" o:hralign="center" o:hrstd="t" o:hr="t" fillcolor="#a0a0a0" stroked="f"/>
        </w:pict>
      </w:r>
    </w:p>
    <w:p w14:paraId="610A3BDF" w14:textId="77777777" w:rsidR="003B1F33" w:rsidRPr="003B1F33" w:rsidRDefault="00E2762F" w:rsidP="003B1F33">
      <w:r>
        <w:pict w14:anchorId="735BD3F4">
          <v:rect id="_x0000_i1078" style="width:0;height:1.5pt" o:hralign="center" o:hrstd="t" o:hr="t" fillcolor="#a0a0a0" stroked="f"/>
        </w:pict>
      </w:r>
    </w:p>
    <w:p w14:paraId="60A7C562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2.) What type of stories, films, or shows do you enjoy watching?</w:t>
      </w:r>
    </w:p>
    <w:p w14:paraId="1F4C259B" w14:textId="77777777" w:rsidR="003B1F33" w:rsidRPr="003B1F33" w:rsidRDefault="003B1F33" w:rsidP="003B1F33">
      <w:r w:rsidRPr="003B1F33">
        <w:lastRenderedPageBreak/>
        <w:t>(You can also list specific titles):</w:t>
      </w:r>
    </w:p>
    <w:p w14:paraId="474B7F74" w14:textId="77777777" w:rsidR="003B1F33" w:rsidRPr="003B1F33" w:rsidRDefault="00E2762F" w:rsidP="003B1F33">
      <w:r>
        <w:pict w14:anchorId="24DF3140">
          <v:rect id="_x0000_i1079" style="width:0;height:1.5pt" o:hralign="center" o:hrstd="t" o:hr="t" fillcolor="#a0a0a0" stroked="f"/>
        </w:pict>
      </w:r>
    </w:p>
    <w:p w14:paraId="36655E4E" w14:textId="77777777" w:rsidR="003B1F33" w:rsidRPr="003B1F33" w:rsidRDefault="00E2762F" w:rsidP="003B1F33">
      <w:r>
        <w:pict w14:anchorId="21713699">
          <v:rect id="_x0000_i1080" style="width:0;height:1.5pt" o:hralign="center" o:hrstd="t" o:hr="t" fillcolor="#a0a0a0" stroked="f"/>
        </w:pict>
      </w:r>
    </w:p>
    <w:p w14:paraId="69DFB604" w14:textId="77777777" w:rsidR="003B1F33" w:rsidRPr="003B1F33" w:rsidRDefault="003B1F33" w:rsidP="003B1F33">
      <w:pPr>
        <w:rPr>
          <w:b/>
          <w:bCs/>
        </w:rPr>
      </w:pPr>
      <w:r w:rsidRPr="003B1F33">
        <w:rPr>
          <w:b/>
          <w:bCs/>
        </w:rPr>
        <w:t>3.) Is there anything else you would like to share about yourself or your child that may contribute to the success of the therapy?</w:t>
      </w:r>
    </w:p>
    <w:p w14:paraId="450E11D9" w14:textId="77777777" w:rsidR="003B1F33" w:rsidRPr="003B1F33" w:rsidRDefault="00E2762F" w:rsidP="003B1F33">
      <w:r>
        <w:pict w14:anchorId="534873D3">
          <v:rect id="_x0000_i1081" style="width:0;height:1.5pt" o:hralign="center" o:hrstd="t" o:hr="t" fillcolor="#a0a0a0" stroked="f"/>
        </w:pict>
      </w:r>
    </w:p>
    <w:p w14:paraId="47CF7BDC" w14:textId="77777777" w:rsidR="003B1F33" w:rsidRPr="003B1F33" w:rsidRDefault="00E2762F" w:rsidP="003B1F33">
      <w:r>
        <w:pict w14:anchorId="1D9054B3">
          <v:rect id="_x0000_i1082" style="width:0;height:1.5pt" o:hralign="center" o:hrstd="t" o:hr="t" fillcolor="#a0a0a0" stroked="f"/>
        </w:pict>
      </w:r>
    </w:p>
    <w:sectPr w:rsidR="003B1F33" w:rsidRPr="003B1F3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0098" w14:textId="77777777" w:rsidR="003B1F33" w:rsidRDefault="003B1F33" w:rsidP="003B1F33">
      <w:pPr>
        <w:spacing w:after="0" w:line="240" w:lineRule="auto"/>
      </w:pPr>
      <w:r>
        <w:separator/>
      </w:r>
    </w:p>
  </w:endnote>
  <w:endnote w:type="continuationSeparator" w:id="0">
    <w:p w14:paraId="49B19407" w14:textId="77777777" w:rsidR="003B1F33" w:rsidRDefault="003B1F33" w:rsidP="003B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6DE7A" w14:textId="77777777" w:rsidR="003B1F33" w:rsidRDefault="003B1F33" w:rsidP="003B1F33">
      <w:pPr>
        <w:spacing w:after="0" w:line="240" w:lineRule="auto"/>
      </w:pPr>
      <w:r>
        <w:separator/>
      </w:r>
    </w:p>
  </w:footnote>
  <w:footnote w:type="continuationSeparator" w:id="0">
    <w:p w14:paraId="1AD00CDD" w14:textId="77777777" w:rsidR="003B1F33" w:rsidRDefault="003B1F33" w:rsidP="003B1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2A0A" w14:textId="37F7630A" w:rsidR="003B1F33" w:rsidRPr="00E2762F" w:rsidRDefault="003B1F33" w:rsidP="003B1F33">
    <w:pPr>
      <w:pStyle w:val="Heading1"/>
      <w:jc w:val="right"/>
      <w:rPr>
        <w:sz w:val="28"/>
        <w:szCs w:val="28"/>
      </w:rPr>
    </w:pPr>
    <w:r w:rsidRPr="00E2762F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15968982" wp14:editId="3B63FA31">
          <wp:simplePos x="0" y="0"/>
          <wp:positionH relativeFrom="column">
            <wp:posOffset>-771525</wp:posOffset>
          </wp:positionH>
          <wp:positionV relativeFrom="paragraph">
            <wp:posOffset>-97155</wp:posOffset>
          </wp:positionV>
          <wp:extent cx="1333500" cy="1333500"/>
          <wp:effectExtent l="0" t="0" r="0" b="0"/>
          <wp:wrapNone/>
          <wp:docPr id="1296655727" name="Picture 1" descr="A logo for a medical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55727" name="Picture 1" descr="A logo for a medical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762F">
      <w:rPr>
        <w:sz w:val="28"/>
        <w:szCs w:val="28"/>
      </w:rPr>
      <w:t>Neuro-Nova Neurofeedback &amp; Mental Performance Centre</w:t>
    </w:r>
  </w:p>
  <w:p w14:paraId="706AB2FF" w14:textId="77777777" w:rsidR="003B1F33" w:rsidRPr="00E2762F" w:rsidRDefault="003B1F33" w:rsidP="003B1F33">
    <w:pPr>
      <w:jc w:val="right"/>
      <w:rPr>
        <w:sz w:val="20"/>
        <w:szCs w:val="20"/>
      </w:rPr>
    </w:pPr>
    <w:r w:rsidRPr="00E2762F">
      <w:rPr>
        <w:sz w:val="20"/>
        <w:szCs w:val="20"/>
      </w:rPr>
      <w:t>info@neuro-nova.co.uk</w:t>
    </w:r>
    <w:r w:rsidRPr="00E2762F">
      <w:rPr>
        <w:sz w:val="20"/>
        <w:szCs w:val="20"/>
      </w:rPr>
      <w:br/>
      <w:t>www.neuro-nova.co.uk</w:t>
    </w:r>
  </w:p>
  <w:p w14:paraId="3BB0CE7B" w14:textId="77777777" w:rsidR="003B1F33" w:rsidRDefault="003B1F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86"/>
    <w:rsid w:val="000671D3"/>
    <w:rsid w:val="000F3299"/>
    <w:rsid w:val="001F5B4C"/>
    <w:rsid w:val="003B0B48"/>
    <w:rsid w:val="003B1F33"/>
    <w:rsid w:val="003E1F86"/>
    <w:rsid w:val="00452D02"/>
    <w:rsid w:val="005906F7"/>
    <w:rsid w:val="005F2100"/>
    <w:rsid w:val="00AF6B3B"/>
    <w:rsid w:val="00B90F58"/>
    <w:rsid w:val="00D4128B"/>
    <w:rsid w:val="00E2762F"/>
    <w:rsid w:val="00EC2440"/>
    <w:rsid w:val="00F1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."/>
  <w:listSeparator w:val=","/>
  <w14:docId w14:val="73822164"/>
  <w15:chartTrackingRefBased/>
  <w15:docId w15:val="{F30DE226-0C46-40CF-AC1E-F295BE44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F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1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F33"/>
  </w:style>
  <w:style w:type="paragraph" w:styleId="Footer">
    <w:name w:val="footer"/>
    <w:basedOn w:val="Normal"/>
    <w:link w:val="FooterChar"/>
    <w:uiPriority w:val="99"/>
    <w:unhideWhenUsed/>
    <w:rsid w:val="003B1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F33"/>
  </w:style>
  <w:style w:type="character" w:styleId="Strong">
    <w:name w:val="Strong"/>
    <w:basedOn w:val="DefaultParagraphFont"/>
    <w:uiPriority w:val="22"/>
    <w:qFormat/>
    <w:rsid w:val="00E276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b268d57-2a6f-4e04-b0de-6938583d5ebc}" enabled="0" method="" siteId="{5b268d57-2a6f-4e04-b0de-6938583d5e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Szasz, Istvan</dc:creator>
  <cp:keywords/>
  <dc:description/>
  <cp:lastModifiedBy>Szasz, Istvan</cp:lastModifiedBy>
  <cp:revision>10</cp:revision>
  <dcterms:created xsi:type="dcterms:W3CDTF">2026-05-19T04:40:00Z</dcterms:created>
  <dcterms:modified xsi:type="dcterms:W3CDTF">2026-05-19T05:15:00Z</dcterms:modified>
</cp:coreProperties>
</file>