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EAB34" w14:textId="77777777" w:rsidR="003E1F86" w:rsidRPr="00E2762F" w:rsidRDefault="003E1F86" w:rsidP="003B1F33">
      <w:pPr>
        <w:jc w:val="center"/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Medical History Questionnaire</w:t>
      </w:r>
    </w:p>
    <w:p w14:paraId="24F6C9F0" w14:textId="3D758322" w:rsidR="00E2762F" w:rsidRDefault="00E2762F" w:rsidP="00E2762F">
      <w:pPr>
        <w:pStyle w:val="NormalWeb"/>
        <w:spacing w:before="0" w:beforeAutospacing="0"/>
        <w:jc w:val="center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Neuro</w:t>
      </w:r>
      <w:r>
        <w:rPr>
          <w:rStyle w:val="Strong"/>
          <w:rFonts w:ascii="Segoe UI" w:hAnsi="Segoe UI" w:cs="Segoe UI"/>
          <w:sz w:val="21"/>
          <w:szCs w:val="21"/>
        </w:rPr>
        <w:noBreakHyphen/>
        <w:t>Nova – ILF Neurofeedback &amp; Mental Wellness Centre</w:t>
      </w:r>
    </w:p>
    <w:p w14:paraId="53608C94" w14:textId="77777777" w:rsidR="005C5773" w:rsidRPr="005C5773" w:rsidRDefault="005C5773" w:rsidP="005C5773">
      <w:pPr>
        <w:spacing w:after="0" w:line="300" w:lineRule="atLeast"/>
      </w:pPr>
      <w:r w:rsidRPr="005C5773">
        <w:t xml:space="preserve">Dear Client, </w:t>
      </w:r>
    </w:p>
    <w:p w14:paraId="5FD75786" w14:textId="77777777" w:rsidR="005C5773" w:rsidRPr="005C5773" w:rsidRDefault="005C5773" w:rsidP="005C5773">
      <w:pPr>
        <w:spacing w:after="0" w:line="300" w:lineRule="atLeast"/>
      </w:pPr>
    </w:p>
    <w:p w14:paraId="624ADBD7" w14:textId="77777777" w:rsidR="00116467" w:rsidRDefault="005C5773" w:rsidP="005C5773">
      <w:pPr>
        <w:spacing w:after="0" w:line="300" w:lineRule="atLeast"/>
        <w:jc w:val="both"/>
      </w:pPr>
      <w:r w:rsidRPr="005C5773">
        <w:t xml:space="preserve">All information provided in this questionnaire will be treated as strictly confidential and used solely for the purpose of creating a </w:t>
      </w:r>
      <w:proofErr w:type="spellStart"/>
      <w:r w:rsidRPr="005C5773">
        <w:t>personalised</w:t>
      </w:r>
      <w:proofErr w:type="spellEnd"/>
      <w:r w:rsidRPr="005C5773">
        <w:t xml:space="preserve"> neurofeedback training plan, in accordance with GDPR.</w:t>
      </w:r>
    </w:p>
    <w:p w14:paraId="02DE09C3" w14:textId="20A7D95F" w:rsidR="005C5773" w:rsidRPr="005C5773" w:rsidRDefault="005C5773" w:rsidP="005C5773">
      <w:pPr>
        <w:spacing w:after="0" w:line="300" w:lineRule="atLeast"/>
        <w:jc w:val="both"/>
      </w:pPr>
      <w:r w:rsidRPr="005C5773">
        <w:t xml:space="preserve"> </w:t>
      </w:r>
    </w:p>
    <w:p w14:paraId="151F5012" w14:textId="0198ADD1" w:rsidR="005C5773" w:rsidRPr="005C5773" w:rsidRDefault="005C5773" w:rsidP="005C5773">
      <w:pPr>
        <w:spacing w:after="0" w:line="300" w:lineRule="atLeast"/>
        <w:jc w:val="both"/>
      </w:pPr>
      <w:r w:rsidRPr="005C5773">
        <w:t xml:space="preserve">By completing this questionnaire in advance, we </w:t>
      </w:r>
      <w:r w:rsidR="00744A40" w:rsidRPr="005C5773">
        <w:t>can</w:t>
      </w:r>
      <w:r w:rsidRPr="005C5773">
        <w:t xml:space="preserve"> prepare more effectively for your consultation. The information provided allows us to carry out a preliminary assessment and develop a tailored training approach based on your individual needs. </w:t>
      </w:r>
    </w:p>
    <w:p w14:paraId="019F292D" w14:textId="77777777" w:rsidR="00116467" w:rsidRDefault="00116467" w:rsidP="005C5773">
      <w:pPr>
        <w:spacing w:after="0" w:line="300" w:lineRule="atLeast"/>
        <w:jc w:val="both"/>
      </w:pPr>
    </w:p>
    <w:p w14:paraId="1D861C95" w14:textId="57AEC087" w:rsidR="005C5773" w:rsidRPr="005C5773" w:rsidRDefault="005C5773" w:rsidP="005C5773">
      <w:pPr>
        <w:spacing w:after="0" w:line="300" w:lineRule="atLeast"/>
        <w:jc w:val="both"/>
      </w:pPr>
      <w:r w:rsidRPr="005C5773">
        <w:t>Please note that neurofeedback training is a non-medical</w:t>
      </w:r>
      <w:r w:rsidR="00095B93">
        <w:t xml:space="preserve">, </w:t>
      </w:r>
      <w:r w:rsidR="00095B93" w:rsidRPr="00095B93">
        <w:t>non-diagnostic service</w:t>
      </w:r>
      <w:r w:rsidRPr="005C5773">
        <w:t xml:space="preserve">. </w:t>
      </w:r>
    </w:p>
    <w:p w14:paraId="30674389" w14:textId="77777777" w:rsidR="00116467" w:rsidRDefault="00116467" w:rsidP="005C5773">
      <w:pPr>
        <w:spacing w:after="0" w:line="300" w:lineRule="atLeast"/>
        <w:jc w:val="both"/>
      </w:pPr>
    </w:p>
    <w:p w14:paraId="4226ED38" w14:textId="51FB4A89" w:rsidR="005C5773" w:rsidRPr="005C5773" w:rsidRDefault="005C5773" w:rsidP="005C5773">
      <w:pPr>
        <w:spacing w:after="0" w:line="300" w:lineRule="atLeast"/>
        <w:jc w:val="both"/>
      </w:pPr>
      <w:r w:rsidRPr="005C5773">
        <w:t xml:space="preserve">Kindly return the completed questionnaire in advance by email (info@neuro-nova.co.uk) or bring it with you to your first consultation. </w:t>
      </w:r>
    </w:p>
    <w:p w14:paraId="175AD0D7" w14:textId="77777777" w:rsidR="005C5773" w:rsidRPr="005C5773" w:rsidRDefault="005C5773" w:rsidP="005C5773">
      <w:pPr>
        <w:spacing w:after="0" w:line="300" w:lineRule="atLeast"/>
      </w:pPr>
    </w:p>
    <w:p w14:paraId="3636E02F" w14:textId="77777777" w:rsidR="005C5773" w:rsidRPr="005C5773" w:rsidRDefault="005C5773" w:rsidP="005C5773">
      <w:pPr>
        <w:spacing w:after="0" w:line="300" w:lineRule="atLeast"/>
      </w:pPr>
      <w:r w:rsidRPr="005C5773">
        <w:t xml:space="preserve">Kind regards, </w:t>
      </w:r>
    </w:p>
    <w:p w14:paraId="16817BAB" w14:textId="77777777" w:rsidR="005C5773" w:rsidRPr="005C5773" w:rsidRDefault="005C5773" w:rsidP="005C5773">
      <w:pPr>
        <w:spacing w:after="0" w:line="300" w:lineRule="atLeast"/>
      </w:pPr>
    </w:p>
    <w:p w14:paraId="34F0CA2E" w14:textId="77777777" w:rsidR="005C5773" w:rsidRPr="005C5773" w:rsidRDefault="005C5773" w:rsidP="005C5773">
      <w:pPr>
        <w:spacing w:after="0" w:line="300" w:lineRule="atLeast"/>
      </w:pPr>
      <w:r w:rsidRPr="005C5773">
        <w:t xml:space="preserve">Istvan Szasz </w:t>
      </w:r>
    </w:p>
    <w:p w14:paraId="6B0BE5E5" w14:textId="62DB0B96" w:rsidR="005C5773" w:rsidRDefault="005C5773" w:rsidP="005C5773">
      <w:pPr>
        <w:spacing w:after="0" w:line="300" w:lineRule="atLeast"/>
      </w:pPr>
      <w:r w:rsidRPr="005C5773">
        <w:t xml:space="preserve">Neurofeedback Trainer </w:t>
      </w:r>
    </w:p>
    <w:p w14:paraId="0858694A" w14:textId="77777777" w:rsidR="003B1927" w:rsidRPr="005C5773" w:rsidRDefault="003B1927" w:rsidP="005C5773">
      <w:pPr>
        <w:spacing w:after="0" w:line="300" w:lineRule="atLeast"/>
      </w:pPr>
    </w:p>
    <w:p w14:paraId="05BE1301" w14:textId="77777777" w:rsidR="003B1927" w:rsidRPr="003B1927" w:rsidRDefault="003B1927" w:rsidP="003B1927">
      <w:pPr>
        <w:spacing w:after="0" w:line="300" w:lineRule="atLeast"/>
      </w:pPr>
      <w:r w:rsidRPr="003B1927">
        <w:t>Neuro</w:t>
      </w:r>
      <w:r w:rsidRPr="003B1927">
        <w:noBreakHyphen/>
        <w:t>Nova – Neurofeedback &amp; Mental Wellness</w:t>
      </w:r>
    </w:p>
    <w:p w14:paraId="6FC3A367" w14:textId="77777777" w:rsidR="003E1F86" w:rsidRPr="003E1F86" w:rsidRDefault="00744A40" w:rsidP="003E1F86">
      <w:r>
        <w:pict w14:anchorId="3F2FFF7C">
          <v:rect id="_x0000_i1025" style="width:0;height:1.5pt" o:hralign="center" o:hrstd="t" o:hr="t" fillcolor="#a0a0a0" stroked="f"/>
        </w:pict>
      </w:r>
    </w:p>
    <w:p w14:paraId="3F609B02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I. Personal Information</w:t>
      </w:r>
    </w:p>
    <w:p w14:paraId="7827677A" w14:textId="77777777" w:rsidR="003E1F86" w:rsidRPr="003E1F86" w:rsidRDefault="003E1F86" w:rsidP="003E1F86">
      <w:r w:rsidRPr="003E1F86">
        <w:t>1.) Client’s name: _______________________________________________________________</w:t>
      </w:r>
    </w:p>
    <w:p w14:paraId="1AB9A5AA" w14:textId="77777777" w:rsidR="003E1F86" w:rsidRPr="003E1F86" w:rsidRDefault="003E1F86" w:rsidP="003E1F86">
      <w:r w:rsidRPr="003E1F86">
        <w:t>2.) Age: _______________________________________________________</w:t>
      </w:r>
    </w:p>
    <w:p w14:paraId="5F15256D" w14:textId="77777777" w:rsidR="003E1F86" w:rsidRPr="003E1F86" w:rsidRDefault="003E1F86" w:rsidP="003E1F86">
      <w:r w:rsidRPr="003E1F86">
        <w:t>3.) Parent’s name (if the client is under 18):</w:t>
      </w:r>
    </w:p>
    <w:p w14:paraId="4949A90E" w14:textId="77777777" w:rsidR="003E1F86" w:rsidRPr="003E1F86" w:rsidRDefault="00744A40" w:rsidP="003E1F86">
      <w:r>
        <w:pict w14:anchorId="2F692020">
          <v:rect id="_x0000_i1026" style="width:0;height:1.5pt" o:hralign="center" o:hrstd="t" o:hr="t" fillcolor="#a0a0a0" stroked="f"/>
        </w:pict>
      </w:r>
    </w:p>
    <w:p w14:paraId="29E74B7D" w14:textId="1430C4EB" w:rsidR="003E1F86" w:rsidRPr="003E1F86" w:rsidRDefault="003E1F86" w:rsidP="003E1F86">
      <w:r w:rsidRPr="003E1F86">
        <w:t>4.) Phone number</w:t>
      </w:r>
      <w:r w:rsidR="005E06EC">
        <w:t xml:space="preserve"> and email</w:t>
      </w:r>
      <w:r w:rsidR="003B1927">
        <w:t xml:space="preserve"> address</w:t>
      </w:r>
      <w:r w:rsidRPr="003E1F86">
        <w:t xml:space="preserve"> (for minors, parent’s cont</w:t>
      </w:r>
      <w:r w:rsidR="005E06EC">
        <w:t>act</w:t>
      </w:r>
      <w:r w:rsidRPr="003E1F86">
        <w:t>):</w:t>
      </w:r>
    </w:p>
    <w:p w14:paraId="418CE51B" w14:textId="77777777" w:rsidR="003E1F86" w:rsidRPr="003E1F86" w:rsidRDefault="00744A40" w:rsidP="003E1F86">
      <w:r>
        <w:pict w14:anchorId="4127C655">
          <v:rect id="_x0000_i1027" style="width:0;height:1.5pt" o:hralign="center" o:hrstd="t" o:hr="t" fillcolor="#a0a0a0" stroked="f"/>
        </w:pict>
      </w:r>
    </w:p>
    <w:p w14:paraId="0F406CEA" w14:textId="77777777" w:rsidR="005E06EC" w:rsidRDefault="005E06EC" w:rsidP="003E1F86">
      <w:pPr>
        <w:rPr>
          <w:b/>
          <w:bCs/>
          <w:color w:val="0F9ED5" w:themeColor="accent4"/>
          <w:sz w:val="28"/>
          <w:szCs w:val="28"/>
        </w:rPr>
      </w:pPr>
    </w:p>
    <w:p w14:paraId="2768B3DE" w14:textId="77777777" w:rsidR="005E06EC" w:rsidRDefault="005E06EC" w:rsidP="003E1F86">
      <w:pPr>
        <w:rPr>
          <w:b/>
          <w:bCs/>
          <w:color w:val="0F9ED5" w:themeColor="accent4"/>
          <w:sz w:val="28"/>
          <w:szCs w:val="28"/>
        </w:rPr>
      </w:pPr>
    </w:p>
    <w:p w14:paraId="183E385F" w14:textId="77777777" w:rsidR="005E06EC" w:rsidRDefault="005E06EC" w:rsidP="003E1F86">
      <w:pPr>
        <w:rPr>
          <w:b/>
          <w:bCs/>
          <w:color w:val="0F9ED5" w:themeColor="accent4"/>
          <w:sz w:val="28"/>
          <w:szCs w:val="28"/>
        </w:rPr>
      </w:pPr>
    </w:p>
    <w:p w14:paraId="576F6240" w14:textId="77777777" w:rsidR="005E06EC" w:rsidRDefault="005E06EC" w:rsidP="003E1F86">
      <w:pPr>
        <w:rPr>
          <w:b/>
          <w:bCs/>
          <w:color w:val="0F9ED5" w:themeColor="accent4"/>
          <w:sz w:val="28"/>
          <w:szCs w:val="28"/>
        </w:rPr>
      </w:pPr>
    </w:p>
    <w:p w14:paraId="553E1992" w14:textId="7BB12F45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5.) What is your reason for contacting Neuro</w:t>
      </w:r>
      <w:r w:rsidRPr="00E2762F">
        <w:rPr>
          <w:b/>
          <w:bCs/>
          <w:color w:val="0F9ED5" w:themeColor="accent4"/>
          <w:sz w:val="28"/>
          <w:szCs w:val="28"/>
        </w:rPr>
        <w:noBreakHyphen/>
        <w:t>Nova?</w:t>
      </w:r>
    </w:p>
    <w:p w14:paraId="4A67CAEF" w14:textId="41E62275" w:rsidR="003E1F86" w:rsidRPr="003E1F86" w:rsidRDefault="003E1F86" w:rsidP="003E1F86">
      <w:r w:rsidRPr="003E1F86">
        <w:t xml:space="preserve">• </w:t>
      </w:r>
      <w:r w:rsidR="005E06EC">
        <w:t>Support</w:t>
      </w:r>
      <w:r w:rsidRPr="003E1F86">
        <w:t xml:space="preserve"> of a health-related issue</w:t>
      </w:r>
      <w:r w:rsidRPr="003E1F86">
        <w:br/>
        <w:t>• Support with academic performance difficulties</w:t>
      </w:r>
      <w:r w:rsidRPr="003E1F86">
        <w:br/>
        <w:t xml:space="preserve">• Difficulties with emotional regulation or </w:t>
      </w:r>
      <w:r w:rsidR="000671D3" w:rsidRPr="003E1F86">
        <w:t>behavior</w:t>
      </w:r>
      <w:r w:rsidRPr="003E1F86">
        <w:br/>
        <w:t>• Performance enhancement (high cognitive demand work)</w:t>
      </w:r>
      <w:r w:rsidRPr="003E1F86">
        <w:br/>
        <w:t>• Academic performance optimisation (exams, university entry, language exams)</w:t>
      </w:r>
      <w:r w:rsidRPr="003E1F86">
        <w:br/>
        <w:t>• Performance enhancement in sports</w:t>
      </w:r>
    </w:p>
    <w:p w14:paraId="0AE104F3" w14:textId="77777777" w:rsidR="003E1F86" w:rsidRPr="003E1F86" w:rsidRDefault="00744A40" w:rsidP="003E1F86">
      <w:r>
        <w:pict w14:anchorId="2DF073A3">
          <v:rect id="_x0000_i1028" style="width:0;height:1.5pt" o:hralign="center" o:hrstd="t" o:hr="t" fillcolor="#a0a0a0" stroked="f"/>
        </w:pict>
      </w:r>
    </w:p>
    <w:p w14:paraId="56177A16" w14:textId="77777777" w:rsidR="00243BB5" w:rsidRDefault="00243BB5" w:rsidP="003E1F86">
      <w:pPr>
        <w:rPr>
          <w:b/>
          <w:bCs/>
          <w:color w:val="0F9ED5" w:themeColor="accent4"/>
          <w:sz w:val="28"/>
          <w:szCs w:val="28"/>
        </w:rPr>
      </w:pPr>
    </w:p>
    <w:p w14:paraId="758794BF" w14:textId="6EB5F8D2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6.) What do you expect from the therapy?</w:t>
      </w:r>
    </w:p>
    <w:p w14:paraId="6D62659C" w14:textId="77777777" w:rsidR="003E1F86" w:rsidRPr="003E1F86" w:rsidRDefault="003E1F86" w:rsidP="003E1F86">
      <w:r w:rsidRPr="003E1F86">
        <w:t>What results would you be satisfied with?</w:t>
      </w:r>
      <w:r w:rsidRPr="003E1F86">
        <w:br/>
        <w:t>Please describe both minimum and maximum success expectations:</w:t>
      </w:r>
    </w:p>
    <w:p w14:paraId="72E1062F" w14:textId="77777777" w:rsidR="003E1F86" w:rsidRPr="003E1F86" w:rsidRDefault="00744A40" w:rsidP="003E1F86">
      <w:r>
        <w:pict w14:anchorId="7C90F600">
          <v:rect id="_x0000_i1029" style="width:0;height:1.5pt" o:hralign="center" o:hrstd="t" o:hr="t" fillcolor="#a0a0a0" stroked="f"/>
        </w:pict>
      </w:r>
    </w:p>
    <w:p w14:paraId="3DB7244C" w14:textId="77777777" w:rsidR="003E1F86" w:rsidRPr="003E1F86" w:rsidRDefault="00744A40" w:rsidP="003E1F86">
      <w:r>
        <w:pict w14:anchorId="603A4A45">
          <v:rect id="_x0000_i1030" style="width:0;height:1.5pt" o:hralign="center" o:hrstd="t" o:hr="t" fillcolor="#a0a0a0" stroked="f"/>
        </w:pict>
      </w:r>
    </w:p>
    <w:p w14:paraId="35F84EC0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7.) Have you already taken any steps to address the issue?</w:t>
      </w:r>
    </w:p>
    <w:p w14:paraId="11F1FF1C" w14:textId="77777777" w:rsidR="003E1F86" w:rsidRPr="003E1F86" w:rsidRDefault="003E1F86" w:rsidP="003E1F86">
      <w:r w:rsidRPr="003E1F86">
        <w:t>(Treatment, therapy, diet, stress-management techniques, etc.)</w:t>
      </w:r>
    </w:p>
    <w:p w14:paraId="0BD4831B" w14:textId="77777777" w:rsidR="003E1F86" w:rsidRPr="003E1F86" w:rsidRDefault="00744A40" w:rsidP="003E1F86">
      <w:r>
        <w:pict w14:anchorId="3740250A">
          <v:rect id="_x0000_i1031" style="width:0;height:1.5pt" o:hralign="center" o:hrstd="t" o:hr="t" fillcolor="#a0a0a0" stroked="f"/>
        </w:pict>
      </w:r>
    </w:p>
    <w:p w14:paraId="72B6638B" w14:textId="77777777" w:rsidR="003E1F86" w:rsidRPr="003E1F86" w:rsidRDefault="00744A40" w:rsidP="003E1F86">
      <w:r>
        <w:pict w14:anchorId="32D9C0A8">
          <v:rect id="_x0000_i1032" style="width:0;height:1.5pt" o:hralign="center" o:hrstd="t" o:hr="t" fillcolor="#a0a0a0" stroked="f"/>
        </w:pict>
      </w:r>
    </w:p>
    <w:p w14:paraId="5A15C94D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8.) Is there a diagnosis related to your condition?</w:t>
      </w:r>
    </w:p>
    <w:p w14:paraId="10D867EA" w14:textId="77777777" w:rsidR="003E1F86" w:rsidRPr="003E1F86" w:rsidRDefault="00744A40" w:rsidP="003E1F86">
      <w:r>
        <w:pict w14:anchorId="66C0C692">
          <v:rect id="_x0000_i1033" style="width:0;height:1.5pt" o:hralign="center" o:hrstd="t" o:hr="t" fillcolor="#a0a0a0" stroked="f"/>
        </w:pict>
      </w:r>
    </w:p>
    <w:p w14:paraId="1F83E54F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9.) If there is no diagnosis, is there any assumption or suspicion from a professional or family member?</w:t>
      </w:r>
    </w:p>
    <w:p w14:paraId="2200CB83" w14:textId="77777777" w:rsidR="003E1F86" w:rsidRPr="003E1F86" w:rsidRDefault="00744A40" w:rsidP="003E1F86">
      <w:r>
        <w:pict w14:anchorId="6E94EEF5">
          <v:rect id="_x0000_i1034" style="width:0;height:1.5pt" o:hralign="center" o:hrstd="t" o:hr="t" fillcolor="#a0a0a0" stroked="f"/>
        </w:pict>
      </w:r>
    </w:p>
    <w:p w14:paraId="138C22D4" w14:textId="77777777" w:rsidR="003E1F86" w:rsidRPr="003E1F86" w:rsidRDefault="00744A40" w:rsidP="003E1F86">
      <w:r>
        <w:pict w14:anchorId="62A02C4E">
          <v:rect id="_x0000_i1035" style="width:0;height:1.5pt" o:hralign="center" o:hrstd="t" o:hr="t" fillcolor="#a0a0a0" stroked="f"/>
        </w:pict>
      </w:r>
    </w:p>
    <w:p w14:paraId="6F5FF1E8" w14:textId="77777777" w:rsidR="0014569A" w:rsidRDefault="0014569A" w:rsidP="003E1F86">
      <w:pPr>
        <w:rPr>
          <w:b/>
          <w:bCs/>
          <w:color w:val="0F9ED5" w:themeColor="accent4"/>
          <w:sz w:val="28"/>
          <w:szCs w:val="28"/>
        </w:rPr>
      </w:pPr>
    </w:p>
    <w:p w14:paraId="2EF174A1" w14:textId="77777777" w:rsidR="0014569A" w:rsidRDefault="0014569A" w:rsidP="003E1F86">
      <w:pPr>
        <w:rPr>
          <w:b/>
          <w:bCs/>
          <w:color w:val="0F9ED5" w:themeColor="accent4"/>
          <w:sz w:val="28"/>
          <w:szCs w:val="28"/>
        </w:rPr>
      </w:pPr>
    </w:p>
    <w:p w14:paraId="62D338B1" w14:textId="77777777" w:rsidR="0014569A" w:rsidRDefault="0014569A" w:rsidP="003E1F86">
      <w:pPr>
        <w:rPr>
          <w:b/>
          <w:bCs/>
          <w:color w:val="0F9ED5" w:themeColor="accent4"/>
          <w:sz w:val="28"/>
          <w:szCs w:val="28"/>
        </w:rPr>
      </w:pPr>
    </w:p>
    <w:p w14:paraId="0220E860" w14:textId="230A7264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II. Physical Health Questions</w:t>
      </w:r>
    </w:p>
    <w:p w14:paraId="437F57AF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1.) Do you have any known or suspected autoimmune condition?</w:t>
      </w:r>
    </w:p>
    <w:p w14:paraId="07539FE2" w14:textId="77777777" w:rsidR="003E1F86" w:rsidRPr="003E1F86" w:rsidRDefault="003E1F86" w:rsidP="003E1F86">
      <w:r w:rsidRPr="003E1F86">
        <w:t>If yes, please specify (e.g. allergies, digestive inflammation, diabetes, thyroid disorders, coeliac disease, etc.):</w:t>
      </w:r>
    </w:p>
    <w:p w14:paraId="2E295A46" w14:textId="77777777" w:rsidR="003E1F86" w:rsidRPr="003E1F86" w:rsidRDefault="00744A40" w:rsidP="003E1F86">
      <w:r>
        <w:pict w14:anchorId="35D09D8E">
          <v:rect id="_x0000_i1036" style="width:0;height:1.5pt" o:hralign="center" o:hrstd="t" o:hr="t" fillcolor="#a0a0a0" stroked="f"/>
        </w:pict>
      </w:r>
    </w:p>
    <w:p w14:paraId="0378F99D" w14:textId="77777777" w:rsidR="003E1F86" w:rsidRPr="003E1F86" w:rsidRDefault="00744A40" w:rsidP="003E1F86">
      <w:r>
        <w:pict w14:anchorId="1F3915AC">
          <v:rect id="_x0000_i1037" style="width:0;height:1.5pt" o:hralign="center" o:hrstd="t" o:hr="t" fillcolor="#a0a0a0" stroked="f"/>
        </w:pict>
      </w:r>
    </w:p>
    <w:p w14:paraId="530CA8C4" w14:textId="3BBB2D70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2.) Is there any neurological or psychological condition in the family?</w:t>
      </w:r>
    </w:p>
    <w:p w14:paraId="27B351E7" w14:textId="77777777" w:rsidR="003E1F86" w:rsidRPr="003E1F86" w:rsidRDefault="003E1F86" w:rsidP="003E1F86">
      <w:r w:rsidRPr="003E1F86">
        <w:t>(e.g. autism, attention disorders, delayed speech development, depression, panic disorder, other mental health conditions):</w:t>
      </w:r>
    </w:p>
    <w:p w14:paraId="2559D792" w14:textId="77777777" w:rsidR="003E1F86" w:rsidRPr="003E1F86" w:rsidRDefault="00744A40" w:rsidP="003E1F86">
      <w:r>
        <w:pict w14:anchorId="6C012D17">
          <v:rect id="_x0000_i1038" style="width:0;height:1.5pt" o:hralign="center" o:hrstd="t" o:hr="t" fillcolor="#a0a0a0" stroked="f"/>
        </w:pict>
      </w:r>
    </w:p>
    <w:p w14:paraId="02AFCEEA" w14:textId="77777777" w:rsidR="003E1F86" w:rsidRPr="003E1F86" w:rsidRDefault="00744A40" w:rsidP="003E1F86">
      <w:r>
        <w:pict w14:anchorId="042BC1BF">
          <v:rect id="_x0000_i1039" style="width:0;height:1.5pt" o:hralign="center" o:hrstd="t" o:hr="t" fillcolor="#a0a0a0" stroked="f"/>
        </w:pict>
      </w:r>
    </w:p>
    <w:p w14:paraId="4E53E607" w14:textId="77777777" w:rsidR="003E1F86" w:rsidRDefault="003E1F86" w:rsidP="003E1F86">
      <w:pPr>
        <w:rPr>
          <w:b/>
          <w:bCs/>
        </w:rPr>
      </w:pPr>
    </w:p>
    <w:p w14:paraId="2DA19670" w14:textId="4AD0FBAD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3.) Have you ever had an allergy test?</w:t>
      </w:r>
    </w:p>
    <w:p w14:paraId="2B151FB5" w14:textId="77777777" w:rsidR="003E1F86" w:rsidRPr="003E1F86" w:rsidRDefault="003E1F86" w:rsidP="003E1F86">
      <w:r w:rsidRPr="003E1F86">
        <w:t>• Yes</w:t>
      </w:r>
      <w:r w:rsidRPr="003E1F86">
        <w:br/>
        <w:t>• No</w:t>
      </w:r>
    </w:p>
    <w:p w14:paraId="646E2523" w14:textId="77777777" w:rsidR="003E1F86" w:rsidRPr="003E1F86" w:rsidRDefault="00744A40" w:rsidP="003E1F86">
      <w:r>
        <w:pict w14:anchorId="1DB46F91">
          <v:rect id="_x0000_i1040" style="width:0;height:1.5pt" o:hralign="center" o:hrstd="t" o:hr="t" fillcolor="#a0a0a0" stroked="f"/>
        </w:pict>
      </w:r>
    </w:p>
    <w:p w14:paraId="7093AD5E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4.) What were the results of the test? Was any treatment provided?</w:t>
      </w:r>
    </w:p>
    <w:p w14:paraId="6C6EE070" w14:textId="77777777" w:rsidR="003E1F86" w:rsidRPr="003E1F86" w:rsidRDefault="00744A40" w:rsidP="003E1F86">
      <w:r>
        <w:pict w14:anchorId="2E28C37A">
          <v:rect id="_x0000_i1041" style="width:0;height:1.5pt" o:hralign="center" o:hrstd="t" o:hr="t" fillcolor="#a0a0a0" stroked="f"/>
        </w:pict>
      </w:r>
    </w:p>
    <w:p w14:paraId="74A51B1A" w14:textId="77777777" w:rsidR="003E1F86" w:rsidRPr="003E1F86" w:rsidRDefault="00744A40" w:rsidP="003E1F86">
      <w:r>
        <w:pict w14:anchorId="6CDFE2D4">
          <v:rect id="_x0000_i1042" style="width:0;height:1.5pt" o:hralign="center" o:hrstd="t" o:hr="t" fillcolor="#a0a0a0" stroked="f"/>
        </w:pict>
      </w:r>
    </w:p>
    <w:p w14:paraId="7D0D9C5E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5.) Do you follow any diet due to allergies?</w:t>
      </w:r>
    </w:p>
    <w:p w14:paraId="0E34BFF5" w14:textId="77777777" w:rsidR="003E1F86" w:rsidRPr="003E1F86" w:rsidRDefault="00744A40" w:rsidP="003E1F86">
      <w:r>
        <w:pict w14:anchorId="640DD21B">
          <v:rect id="_x0000_i1043" style="width:0;height:1.5pt" o:hralign="center" o:hrstd="t" o:hr="t" fillcolor="#a0a0a0" stroked="f"/>
        </w:pict>
      </w:r>
    </w:p>
    <w:p w14:paraId="18B4CC95" w14:textId="77777777" w:rsidR="003E1F86" w:rsidRPr="003E1F86" w:rsidRDefault="00744A40" w:rsidP="003E1F86">
      <w:r>
        <w:pict w14:anchorId="01422FA7">
          <v:rect id="_x0000_i1044" style="width:0;height:1.5pt" o:hralign="center" o:hrstd="t" o:hr="t" fillcolor="#a0a0a0" stroked="f"/>
        </w:pict>
      </w:r>
    </w:p>
    <w:p w14:paraId="6B193AE8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lastRenderedPageBreak/>
        <w:t>6.) Do you experience sleep difficulties?</w:t>
      </w:r>
    </w:p>
    <w:p w14:paraId="41F5BAC3" w14:textId="77777777" w:rsidR="003E1F86" w:rsidRPr="003E1F86" w:rsidRDefault="003E1F86" w:rsidP="003E1F86">
      <w:r w:rsidRPr="003E1F86">
        <w:t>• Yes</w:t>
      </w:r>
      <w:r w:rsidRPr="003E1F86">
        <w:br/>
        <w:t>• No</w:t>
      </w:r>
    </w:p>
    <w:p w14:paraId="0B0A94A6" w14:textId="77777777" w:rsidR="003E1F86" w:rsidRPr="003E1F86" w:rsidRDefault="00744A40" w:rsidP="003E1F86">
      <w:r>
        <w:pict w14:anchorId="632AC4FA">
          <v:rect id="_x0000_i1045" style="width:0;height:1.5pt" o:hralign="center" o:hrstd="t" o:hr="t" fillcolor="#a0a0a0" stroked="f"/>
        </w:pict>
      </w:r>
    </w:p>
    <w:p w14:paraId="3C153570" w14:textId="77777777" w:rsidR="001775C4" w:rsidRDefault="001775C4" w:rsidP="003E1F86">
      <w:pPr>
        <w:rPr>
          <w:b/>
          <w:bCs/>
        </w:rPr>
      </w:pPr>
    </w:p>
    <w:p w14:paraId="2FF5548F" w14:textId="02A6734E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7.) If yes, what are the symptoms?</w:t>
      </w:r>
    </w:p>
    <w:p w14:paraId="71B9CAE3" w14:textId="77777777" w:rsidR="003E1F86" w:rsidRPr="003E1F86" w:rsidRDefault="003E1F86" w:rsidP="003E1F86">
      <w:r w:rsidRPr="003E1F86">
        <w:t>• Difficulty falling asleep</w:t>
      </w:r>
      <w:r w:rsidRPr="003E1F86">
        <w:br/>
        <w:t>• Difficulty staying asleep</w:t>
      </w:r>
      <w:r w:rsidRPr="003E1F86">
        <w:br/>
        <w:t>• Difficulty waking up</w:t>
      </w:r>
      <w:r w:rsidRPr="003E1F86">
        <w:br/>
        <w:t>• Restless sleep</w:t>
      </w:r>
      <w:r w:rsidRPr="003E1F86">
        <w:br/>
        <w:t>• Sleepwalking</w:t>
      </w:r>
      <w:r w:rsidRPr="003E1F86">
        <w:br/>
        <w:t>• Nightmares</w:t>
      </w:r>
      <w:r w:rsidRPr="003E1F86">
        <w:br/>
        <w:t>• Sleep apnea</w:t>
      </w:r>
      <w:r w:rsidRPr="003E1F86">
        <w:br/>
        <w:t>• Other: __________________________________________</w:t>
      </w:r>
    </w:p>
    <w:p w14:paraId="7FA9579A" w14:textId="77777777" w:rsidR="003E1F86" w:rsidRPr="003E1F86" w:rsidRDefault="00744A40" w:rsidP="003E1F86">
      <w:r>
        <w:pict w14:anchorId="7AD38435">
          <v:rect id="_x0000_i1046" style="width:0;height:1.5pt" o:hralign="center" o:hrstd="t" o:hr="t" fillcolor="#a0a0a0" stroked="f"/>
        </w:pict>
      </w:r>
    </w:p>
    <w:p w14:paraId="1E92B9F1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8.) Which side (hand/foot) is dominant?</w:t>
      </w:r>
    </w:p>
    <w:p w14:paraId="7DF403ED" w14:textId="77777777" w:rsidR="003E1F86" w:rsidRDefault="003E1F86" w:rsidP="003E1F86">
      <w:r w:rsidRPr="003E1F86">
        <w:t>• Left</w:t>
      </w:r>
      <w:r w:rsidRPr="003E1F86">
        <w:br/>
        <w:t>• Right</w:t>
      </w:r>
      <w:r w:rsidRPr="003E1F86">
        <w:br/>
        <w:t>• Mixed (e.g. left hand, right foot)</w:t>
      </w:r>
      <w:r w:rsidRPr="003E1F86">
        <w:br/>
        <w:t>• Not established (uses both interchangeably)</w:t>
      </w:r>
    </w:p>
    <w:p w14:paraId="203F62E1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9.) Visual (vision-related) problems:</w:t>
      </w:r>
    </w:p>
    <w:p w14:paraId="3AC1091C" w14:textId="77777777" w:rsidR="003E1F86" w:rsidRPr="003E1F86" w:rsidRDefault="003E1F86" w:rsidP="003E1F86">
      <w:r w:rsidRPr="003E1F86">
        <w:t>• No</w:t>
      </w:r>
      <w:r w:rsidRPr="003E1F86">
        <w:br/>
        <w:t>• Yes</w:t>
      </w:r>
      <w:r w:rsidRPr="003E1F86">
        <w:br/>
        <w:t>• If yes, please describe: ______________________________________________</w:t>
      </w:r>
    </w:p>
    <w:p w14:paraId="1A8759EE" w14:textId="77777777" w:rsidR="003E1F86" w:rsidRPr="003E1F86" w:rsidRDefault="00744A40" w:rsidP="003E1F86">
      <w:r>
        <w:pict w14:anchorId="1D4724E8">
          <v:rect id="_x0000_i1047" style="width:0;height:1.5pt" o:hralign="center" o:hrstd="t" o:hr="t" fillcolor="#a0a0a0" stroked="f"/>
        </w:pict>
      </w:r>
    </w:p>
    <w:p w14:paraId="5591C25F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10.) Do you have any auditory or olfactory (hearing or smell-related) problems?</w:t>
      </w:r>
    </w:p>
    <w:p w14:paraId="53DA9838" w14:textId="77777777" w:rsidR="003E1F86" w:rsidRPr="003E1F86" w:rsidRDefault="003E1F86" w:rsidP="003E1F86">
      <w:r w:rsidRPr="003E1F86">
        <w:t>• No</w:t>
      </w:r>
      <w:r w:rsidRPr="003E1F86">
        <w:br/>
        <w:t>• Yes</w:t>
      </w:r>
      <w:r w:rsidRPr="003E1F86">
        <w:br/>
        <w:t>• If yes, what type? ___________________________________________</w:t>
      </w:r>
    </w:p>
    <w:p w14:paraId="040E70CB" w14:textId="77777777" w:rsidR="003E1F86" w:rsidRPr="003E1F86" w:rsidRDefault="00744A40" w:rsidP="003E1F86">
      <w:r>
        <w:lastRenderedPageBreak/>
        <w:pict w14:anchorId="4D5FA109">
          <v:rect id="_x0000_i1048" style="width:0;height:1.5pt" o:hralign="center" o:hrstd="t" o:hr="t" fillcolor="#a0a0a0" stroked="f"/>
        </w:pict>
      </w:r>
    </w:p>
    <w:p w14:paraId="5CE5A4A2" w14:textId="77777777" w:rsidR="00AF6B3B" w:rsidRDefault="00AF6B3B" w:rsidP="003E1F86">
      <w:pPr>
        <w:rPr>
          <w:b/>
          <w:bCs/>
        </w:rPr>
      </w:pPr>
    </w:p>
    <w:p w14:paraId="521BCC95" w14:textId="77777777" w:rsidR="00AF6B3B" w:rsidRDefault="00AF6B3B" w:rsidP="003E1F86">
      <w:pPr>
        <w:rPr>
          <w:b/>
          <w:bCs/>
        </w:rPr>
      </w:pPr>
    </w:p>
    <w:p w14:paraId="3909C40F" w14:textId="70E9BD9B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11.) Do you grind your teeth (bruxism)?</w:t>
      </w:r>
    </w:p>
    <w:p w14:paraId="46B342A6" w14:textId="77777777" w:rsidR="003E1F86" w:rsidRPr="003E1F86" w:rsidRDefault="003E1F86" w:rsidP="003E1F86">
      <w:r w:rsidRPr="003E1F86">
        <w:t>• Yes</w:t>
      </w:r>
      <w:r w:rsidRPr="003E1F86">
        <w:br/>
        <w:t>• No</w:t>
      </w:r>
    </w:p>
    <w:p w14:paraId="6610B3EB" w14:textId="77777777" w:rsidR="003E1F86" w:rsidRPr="003E1F86" w:rsidRDefault="00744A40" w:rsidP="003E1F86">
      <w:r>
        <w:pict w14:anchorId="68B1BE6B">
          <v:rect id="_x0000_i1049" style="width:0;height:1.5pt" o:hralign="center" o:hrstd="t" o:hr="t" fillcolor="#a0a0a0" stroked="f"/>
        </w:pict>
      </w:r>
    </w:p>
    <w:p w14:paraId="29D32181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12.) Do you have any taste perception issues?</w:t>
      </w:r>
    </w:p>
    <w:p w14:paraId="23B91141" w14:textId="77777777" w:rsidR="003E1F86" w:rsidRPr="003E1F86" w:rsidRDefault="003E1F86" w:rsidP="003E1F86">
      <w:r w:rsidRPr="003E1F86">
        <w:t>• Yes</w:t>
      </w:r>
      <w:r w:rsidRPr="003E1F86">
        <w:br/>
        <w:t>• No</w:t>
      </w:r>
    </w:p>
    <w:p w14:paraId="0DD7B7B8" w14:textId="77777777" w:rsidR="003E1F86" w:rsidRPr="003E1F86" w:rsidRDefault="00744A40" w:rsidP="003E1F86">
      <w:r>
        <w:pict w14:anchorId="05E2FB25">
          <v:rect id="_x0000_i1050" style="width:0;height:1.5pt" o:hralign="center" o:hrstd="t" o:hr="t" fillcolor="#a0a0a0" stroked="f"/>
        </w:pict>
      </w:r>
    </w:p>
    <w:p w14:paraId="27AFBDCD" w14:textId="49AD3F11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III. Neurological and Psychological Issues</w:t>
      </w:r>
    </w:p>
    <w:p w14:paraId="1C111E8B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1.) Please select all that apply:</w:t>
      </w:r>
    </w:p>
    <w:p w14:paraId="57CD6F65" w14:textId="77777777" w:rsidR="003E1F86" w:rsidRPr="003E1F86" w:rsidRDefault="003E1F86" w:rsidP="003E1F86">
      <w:r w:rsidRPr="003E1F86">
        <w:t>• Headaches, migraine</w:t>
      </w:r>
      <w:r w:rsidRPr="003E1F86">
        <w:br/>
        <w:t>• Epilepsy</w:t>
      </w:r>
      <w:r w:rsidRPr="003E1F86">
        <w:br/>
        <w:t>• Speech difficulties</w:t>
      </w:r>
      <w:r w:rsidRPr="003E1F86">
        <w:br/>
        <w:t>• Tremor (hand shaking) or spasticity (muscle stiffness or contraction)</w:t>
      </w:r>
      <w:r w:rsidRPr="003E1F86">
        <w:br/>
        <w:t>• Weakness</w:t>
      </w:r>
      <w:r w:rsidRPr="003E1F86">
        <w:br/>
        <w:t>• Balance problems</w:t>
      </w:r>
      <w:r w:rsidRPr="003E1F86">
        <w:br/>
        <w:t>• Coordination difficulties</w:t>
      </w:r>
      <w:r w:rsidRPr="003E1F86">
        <w:br/>
        <w:t>• Prone to accidents</w:t>
      </w:r>
      <w:r w:rsidRPr="003E1F86">
        <w:br/>
        <w:t>• Motor or vocal tics</w:t>
      </w:r>
      <w:r w:rsidRPr="003E1F86">
        <w:br/>
        <w:t>• Episodes or attacks (e.g. anxiety, panic, etc.)</w:t>
      </w:r>
      <w:r w:rsidRPr="003E1F86">
        <w:br/>
        <w:t>• Movement disorders</w:t>
      </w:r>
      <w:r w:rsidRPr="003E1F86">
        <w:br/>
        <w:t>• Other: _____________________________________________</w:t>
      </w:r>
      <w:proofErr w:type="gramStart"/>
      <w:r w:rsidRPr="003E1F86">
        <w:t>_</w:t>
      </w:r>
      <w:proofErr w:type="gramEnd"/>
    </w:p>
    <w:p w14:paraId="7F3758AB" w14:textId="77777777" w:rsidR="003E1F86" w:rsidRPr="003E1F86" w:rsidRDefault="00744A40" w:rsidP="003E1F86">
      <w:r>
        <w:pict w14:anchorId="6FC97FF9">
          <v:rect id="_x0000_i1051" style="width:0;height:1.5pt" o:hralign="center" o:hrstd="t" o:hr="t" fillcolor="#a0a0a0" stroked="f"/>
        </w:pict>
      </w:r>
    </w:p>
    <w:p w14:paraId="0951964E" w14:textId="1A0E43C2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2.) Please select all psychological issues that apply to you:</w:t>
      </w:r>
    </w:p>
    <w:p w14:paraId="19FFDD52" w14:textId="77777777" w:rsidR="003E1F86" w:rsidRPr="003E1F86" w:rsidRDefault="003E1F86" w:rsidP="003E1F86">
      <w:r w:rsidRPr="003E1F86">
        <w:t>• Anxiety</w:t>
      </w:r>
      <w:r w:rsidRPr="003E1F86">
        <w:br/>
        <w:t>• Panic</w:t>
      </w:r>
      <w:r w:rsidRPr="003E1F86">
        <w:br/>
      </w:r>
      <w:r w:rsidRPr="003E1F86">
        <w:lastRenderedPageBreak/>
        <w:t>• Depression</w:t>
      </w:r>
      <w:r w:rsidRPr="003E1F86">
        <w:br/>
        <w:t>• Borderline personality traits/disorder</w:t>
      </w:r>
      <w:r w:rsidRPr="003E1F86">
        <w:br/>
        <w:t>• Trauma</w:t>
      </w:r>
      <w:r w:rsidRPr="003E1F86">
        <w:br/>
        <w:t>• Grief-related condition</w:t>
      </w:r>
      <w:r w:rsidRPr="003E1F86">
        <w:br/>
        <w:t>• Unprocessed trauma</w:t>
      </w:r>
      <w:r w:rsidRPr="003E1F86">
        <w:br/>
        <w:t>• Difficult childhood</w:t>
      </w:r>
      <w:r w:rsidRPr="003E1F86">
        <w:br/>
        <w:t>• Relationship problems</w:t>
      </w:r>
      <w:r w:rsidRPr="003E1F86">
        <w:br/>
        <w:t>• Stress</w:t>
      </w:r>
      <w:r w:rsidRPr="003E1F86">
        <w:br/>
        <w:t>• Adoption</w:t>
      </w:r>
    </w:p>
    <w:p w14:paraId="0918CEE3" w14:textId="3C59EEF3" w:rsidR="003E1F86" w:rsidRDefault="003E1F86" w:rsidP="003E1F86">
      <w:pPr>
        <w:rPr>
          <w:b/>
          <w:bCs/>
        </w:rPr>
      </w:pPr>
    </w:p>
    <w:p w14:paraId="6130B073" w14:textId="72CDE407" w:rsidR="00243BB5" w:rsidRDefault="00243BB5" w:rsidP="003E1F86">
      <w:pPr>
        <w:rPr>
          <w:b/>
          <w:bCs/>
        </w:rPr>
      </w:pPr>
    </w:p>
    <w:p w14:paraId="7FC1C346" w14:textId="2D5748D9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 xml:space="preserve">3.) Please select all </w:t>
      </w:r>
      <w:proofErr w:type="spellStart"/>
      <w:r w:rsidRPr="00E2762F">
        <w:rPr>
          <w:b/>
          <w:bCs/>
          <w:color w:val="0F9ED5" w:themeColor="accent4"/>
          <w:sz w:val="28"/>
          <w:szCs w:val="28"/>
        </w:rPr>
        <w:t>behavioural</w:t>
      </w:r>
      <w:proofErr w:type="spellEnd"/>
      <w:r w:rsidRPr="00E2762F">
        <w:rPr>
          <w:b/>
          <w:bCs/>
          <w:color w:val="0F9ED5" w:themeColor="accent4"/>
          <w:sz w:val="28"/>
          <w:szCs w:val="28"/>
        </w:rPr>
        <w:t xml:space="preserve"> and emotional regulation difficulties that apply to you:</w:t>
      </w:r>
    </w:p>
    <w:p w14:paraId="476D426D" w14:textId="77777777" w:rsidR="003E1F86" w:rsidRPr="003E1F86" w:rsidRDefault="003E1F86" w:rsidP="003E1F86">
      <w:r w:rsidRPr="003E1F86">
        <w:t>• Mood swings</w:t>
      </w:r>
      <w:r w:rsidRPr="003E1F86">
        <w:br/>
        <w:t>• Depression</w:t>
      </w:r>
      <w:r w:rsidRPr="003E1F86">
        <w:br/>
        <w:t>• Phobias</w:t>
      </w:r>
      <w:r w:rsidRPr="003E1F86">
        <w:br/>
        <w:t xml:space="preserve">• Obsessive thoughts and compulsive </w:t>
      </w:r>
      <w:proofErr w:type="spellStart"/>
      <w:r w:rsidRPr="003E1F86">
        <w:t>behaviours</w:t>
      </w:r>
      <w:proofErr w:type="spellEnd"/>
      <w:r w:rsidRPr="003E1F86">
        <w:br/>
        <w:t xml:space="preserve">• </w:t>
      </w:r>
      <w:proofErr w:type="gramStart"/>
      <w:r w:rsidRPr="003E1F86">
        <w:t>Eating disorders</w:t>
      </w:r>
      <w:proofErr w:type="gramEnd"/>
      <w:r w:rsidRPr="003E1F86">
        <w:br/>
        <w:t>• Addictions</w:t>
      </w:r>
      <w:r w:rsidRPr="003E1F86">
        <w:br/>
        <w:t xml:space="preserve">• Risk-taking </w:t>
      </w:r>
      <w:proofErr w:type="spellStart"/>
      <w:r w:rsidRPr="003E1F86">
        <w:t>behaviour</w:t>
      </w:r>
      <w:proofErr w:type="spellEnd"/>
      <w:r w:rsidRPr="003E1F86">
        <w:t xml:space="preserve"> or hobbies</w:t>
      </w:r>
      <w:r w:rsidRPr="003E1F86">
        <w:br/>
        <w:t>• Aggression</w:t>
      </w:r>
      <w:r w:rsidRPr="003E1F86">
        <w:br/>
        <w:t>• Self-harm (auto-aggression)</w:t>
      </w:r>
      <w:r w:rsidRPr="003E1F86">
        <w:br/>
        <w:t>• Anger, anger outbursts</w:t>
      </w:r>
      <w:r w:rsidRPr="003E1F86">
        <w:br/>
        <w:t>• Tantrums</w:t>
      </w:r>
      <w:r w:rsidRPr="003E1F86">
        <w:br/>
        <w:t>• Other: ______________________________________________</w:t>
      </w:r>
    </w:p>
    <w:p w14:paraId="459A1BF3" w14:textId="77777777" w:rsidR="003E1F86" w:rsidRPr="003E1F86" w:rsidRDefault="00744A40" w:rsidP="003E1F86">
      <w:r>
        <w:pict w14:anchorId="7C20E242">
          <v:rect id="_x0000_i1052" style="width:0;height:1.5pt" o:hralign="center" o:hrstd="t" o:hr="t" fillcolor="#a0a0a0" stroked="f"/>
        </w:pict>
      </w:r>
    </w:p>
    <w:p w14:paraId="46B3595D" w14:textId="77777777" w:rsidR="001775C4" w:rsidRDefault="001775C4" w:rsidP="003E1F86">
      <w:pPr>
        <w:rPr>
          <w:b/>
          <w:bCs/>
        </w:rPr>
      </w:pPr>
    </w:p>
    <w:p w14:paraId="442F16A3" w14:textId="74EA0C32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4.) In which areas do you experience stress? Please select all that apply:</w:t>
      </w:r>
    </w:p>
    <w:p w14:paraId="5D84517E" w14:textId="77777777" w:rsidR="003E1F86" w:rsidRPr="003E1F86" w:rsidRDefault="003E1F86" w:rsidP="003E1F86">
      <w:r w:rsidRPr="003E1F86">
        <w:t>• Family</w:t>
      </w:r>
      <w:r w:rsidRPr="003E1F86">
        <w:br/>
        <w:t>• Workplace</w:t>
      </w:r>
      <w:r w:rsidRPr="003E1F86">
        <w:br/>
        <w:t>• Relationship</w:t>
      </w:r>
      <w:r w:rsidRPr="003E1F86">
        <w:br/>
        <w:t>• School</w:t>
      </w:r>
      <w:r w:rsidRPr="003E1F86">
        <w:br/>
      </w:r>
      <w:r w:rsidRPr="003E1F86">
        <w:lastRenderedPageBreak/>
        <w:t>• Pressure to perform</w:t>
      </w:r>
      <w:r w:rsidRPr="003E1F86">
        <w:br/>
        <w:t>• Need to meet expectations</w:t>
      </w:r>
      <w:r w:rsidRPr="003E1F86">
        <w:br/>
        <w:t>• Issues related to parents / childhood experiences</w:t>
      </w:r>
      <w:r w:rsidRPr="003E1F86">
        <w:br/>
        <w:t>• Difficulties with your own child</w:t>
      </w:r>
    </w:p>
    <w:p w14:paraId="3837264A" w14:textId="77777777" w:rsidR="003E1F86" w:rsidRPr="003E1F86" w:rsidRDefault="00744A40" w:rsidP="003E1F86">
      <w:r>
        <w:pict w14:anchorId="149508E6">
          <v:rect id="_x0000_i1053" style="width:0;height:1.5pt" o:hralign="center" o:hrstd="t" o:hr="t" fillcolor="#a0a0a0" stroked="f"/>
        </w:pict>
      </w:r>
    </w:p>
    <w:p w14:paraId="502A16D5" w14:textId="77777777" w:rsidR="00243BB5" w:rsidRDefault="00243BB5" w:rsidP="003E1F86">
      <w:pPr>
        <w:rPr>
          <w:b/>
          <w:bCs/>
          <w:color w:val="0F9ED5" w:themeColor="accent4"/>
          <w:sz w:val="28"/>
          <w:szCs w:val="28"/>
        </w:rPr>
      </w:pPr>
    </w:p>
    <w:p w14:paraId="0D8DB24C" w14:textId="77777777" w:rsidR="00243BB5" w:rsidRDefault="00243BB5" w:rsidP="003E1F86">
      <w:pPr>
        <w:rPr>
          <w:b/>
          <w:bCs/>
          <w:color w:val="0F9ED5" w:themeColor="accent4"/>
          <w:sz w:val="28"/>
          <w:szCs w:val="28"/>
        </w:rPr>
      </w:pPr>
    </w:p>
    <w:p w14:paraId="41B53C59" w14:textId="77777777" w:rsidR="00243BB5" w:rsidRDefault="00243BB5" w:rsidP="003E1F86">
      <w:pPr>
        <w:rPr>
          <w:b/>
          <w:bCs/>
          <w:color w:val="0F9ED5" w:themeColor="accent4"/>
          <w:sz w:val="28"/>
          <w:szCs w:val="28"/>
        </w:rPr>
      </w:pPr>
    </w:p>
    <w:p w14:paraId="2117E822" w14:textId="77777777" w:rsidR="00243BB5" w:rsidRDefault="00243BB5" w:rsidP="003E1F86">
      <w:pPr>
        <w:rPr>
          <w:b/>
          <w:bCs/>
          <w:color w:val="0F9ED5" w:themeColor="accent4"/>
          <w:sz w:val="28"/>
          <w:szCs w:val="28"/>
        </w:rPr>
      </w:pPr>
    </w:p>
    <w:p w14:paraId="540FEE89" w14:textId="77777777" w:rsidR="00243BB5" w:rsidRDefault="00243BB5" w:rsidP="003E1F86">
      <w:pPr>
        <w:rPr>
          <w:b/>
          <w:bCs/>
          <w:color w:val="0F9ED5" w:themeColor="accent4"/>
          <w:sz w:val="28"/>
          <w:szCs w:val="28"/>
        </w:rPr>
      </w:pPr>
    </w:p>
    <w:p w14:paraId="4705A3E0" w14:textId="77777777" w:rsidR="00243BB5" w:rsidRDefault="00243BB5" w:rsidP="003E1F86">
      <w:pPr>
        <w:rPr>
          <w:b/>
          <w:bCs/>
          <w:color w:val="0F9ED5" w:themeColor="accent4"/>
          <w:sz w:val="28"/>
          <w:szCs w:val="28"/>
        </w:rPr>
      </w:pPr>
    </w:p>
    <w:p w14:paraId="36C4C4B8" w14:textId="37C977CC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5.) Attention and cognitive difficulties:</w:t>
      </w:r>
    </w:p>
    <w:p w14:paraId="35BB8689" w14:textId="77777777" w:rsidR="003E1F86" w:rsidRPr="003E1F86" w:rsidRDefault="003E1F86" w:rsidP="003E1F86">
      <w:r w:rsidRPr="003E1F86">
        <w:t>• Learning difficulties</w:t>
      </w:r>
      <w:r w:rsidRPr="003E1F86">
        <w:br/>
        <w:t>• Reading difficulties</w:t>
      </w:r>
      <w:r w:rsidRPr="003E1F86">
        <w:br/>
        <w:t>• Writing difficulties</w:t>
      </w:r>
      <w:r w:rsidRPr="003E1F86">
        <w:br/>
        <w:t>• Mathematical difficulties</w:t>
      </w:r>
      <w:r w:rsidRPr="003E1F86">
        <w:br/>
        <w:t>• Spatial orientation problems (2D/3D awareness)</w:t>
      </w:r>
      <w:r w:rsidRPr="003E1F86">
        <w:br/>
        <w:t>• Attention deficit</w:t>
      </w:r>
      <w:r w:rsidRPr="003E1F86">
        <w:br/>
        <w:t>• Attention deficit with hyperactivity (ADHD)</w:t>
      </w:r>
      <w:r w:rsidRPr="003E1F86">
        <w:br/>
        <w:t>• Memory problems</w:t>
      </w:r>
      <w:r w:rsidRPr="003E1F86">
        <w:br/>
        <w:t>• Impulsivity</w:t>
      </w:r>
      <w:r w:rsidRPr="003E1F86">
        <w:br/>
        <w:t>• Hyperactivity</w:t>
      </w:r>
    </w:p>
    <w:p w14:paraId="7624F861" w14:textId="77777777" w:rsidR="003E1F86" w:rsidRPr="003E1F86" w:rsidRDefault="00744A40" w:rsidP="003E1F86">
      <w:r>
        <w:pict w14:anchorId="34830A0A">
          <v:rect id="_x0000_i1054" style="width:0;height:1.5pt" o:hralign="center" o:hrstd="t" o:hr="t" fillcolor="#a0a0a0" stroked="f"/>
        </w:pict>
      </w:r>
    </w:p>
    <w:p w14:paraId="03598D70" w14:textId="77777777" w:rsidR="003E1F86" w:rsidRPr="00E2762F" w:rsidRDefault="003E1F86" w:rsidP="003E1F86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6.) If you have a professional report, what diagnosis does it include?</w:t>
      </w:r>
    </w:p>
    <w:p w14:paraId="1D93C041" w14:textId="77777777" w:rsidR="003E1F86" w:rsidRPr="003E1F86" w:rsidRDefault="00744A40" w:rsidP="003E1F86">
      <w:r>
        <w:pict w14:anchorId="2224FB19">
          <v:rect id="_x0000_i1055" style="width:0;height:1.5pt" o:hralign="center" o:hrstd="t" o:hr="t" fillcolor="#a0a0a0" stroked="f"/>
        </w:pict>
      </w:r>
    </w:p>
    <w:p w14:paraId="6E6C0BB3" w14:textId="77777777" w:rsidR="003E1F86" w:rsidRPr="003E1F86" w:rsidRDefault="003E1F86" w:rsidP="003E1F86"/>
    <w:p w14:paraId="5703676D" w14:textId="77777777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7.) Has any treatment been provided for these issues?</w:t>
      </w:r>
    </w:p>
    <w:p w14:paraId="38A3A6F3" w14:textId="77777777" w:rsidR="003B1F33" w:rsidRPr="003B1F33" w:rsidRDefault="00744A40" w:rsidP="003B1F33">
      <w:r>
        <w:pict w14:anchorId="171C0B44">
          <v:rect id="_x0000_i1056" style="width:0;height:1.5pt" o:hralign="center" o:hrstd="t" o:hr="t" fillcolor="#a0a0a0" stroked="f"/>
        </w:pict>
      </w:r>
    </w:p>
    <w:p w14:paraId="794896C2" w14:textId="77777777" w:rsidR="003B1F33" w:rsidRPr="003B1F33" w:rsidRDefault="00744A40" w:rsidP="003B1F33">
      <w:r>
        <w:lastRenderedPageBreak/>
        <w:pict w14:anchorId="29E8E20E">
          <v:rect id="_x0000_i1057" style="width:0;height:1.5pt" o:hralign="center" o:hrstd="t" o:hr="t" fillcolor="#a0a0a0" stroked="f"/>
        </w:pict>
      </w:r>
    </w:p>
    <w:p w14:paraId="68C96352" w14:textId="77777777" w:rsidR="001775C4" w:rsidRDefault="001775C4" w:rsidP="003B1F33">
      <w:pPr>
        <w:rPr>
          <w:b/>
          <w:bCs/>
          <w:color w:val="0F9ED5" w:themeColor="accent4"/>
          <w:sz w:val="28"/>
          <w:szCs w:val="28"/>
        </w:rPr>
      </w:pPr>
    </w:p>
    <w:p w14:paraId="70CC928D" w14:textId="50EE80A0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8.) Was the treatment effective?</w:t>
      </w:r>
    </w:p>
    <w:p w14:paraId="731F11A6" w14:textId="77777777" w:rsidR="003B1F33" w:rsidRPr="003B1F33" w:rsidRDefault="00744A40" w:rsidP="003B1F33">
      <w:r>
        <w:pict w14:anchorId="66350F52">
          <v:rect id="_x0000_i1058" style="width:0;height:1.5pt" o:hralign="center" o:hrstd="t" o:hr="t" fillcolor="#a0a0a0" stroked="f"/>
        </w:pict>
      </w:r>
    </w:p>
    <w:p w14:paraId="09F4F2D6" w14:textId="77777777" w:rsidR="003B1F33" w:rsidRPr="003B1F33" w:rsidRDefault="00744A40" w:rsidP="003B1F33">
      <w:r>
        <w:pict w14:anchorId="1C99ADA2">
          <v:rect id="_x0000_i1059" style="width:0;height:1.5pt" o:hralign="center" o:hrstd="t" o:hr="t" fillcolor="#a0a0a0" stroked="f"/>
        </w:pict>
      </w:r>
    </w:p>
    <w:p w14:paraId="6766D345" w14:textId="77777777" w:rsidR="003B1F33" w:rsidRDefault="003B1F33" w:rsidP="003B1F33">
      <w:pPr>
        <w:rPr>
          <w:b/>
          <w:bCs/>
        </w:rPr>
      </w:pPr>
    </w:p>
    <w:p w14:paraId="78D894BA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5F57CFD9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352EB743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293F1A10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3FC2D2AF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1514B404" w14:textId="265FAED4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IV. Early Developmental History</w:t>
      </w:r>
    </w:p>
    <w:p w14:paraId="564AC0BD" w14:textId="77777777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1.) Please select the characteristics that apply to the prenatal period (before birth):</w:t>
      </w:r>
    </w:p>
    <w:p w14:paraId="0CD0F0D9" w14:textId="68BD6DA4" w:rsidR="003B1F33" w:rsidRPr="003B1F33" w:rsidRDefault="003B1F33" w:rsidP="003B1F33">
      <w:r w:rsidRPr="003B1F33">
        <w:t>• Prenatal stress or injury</w:t>
      </w:r>
      <w:r w:rsidRPr="003B1F33">
        <w:br/>
        <w:t>• Pregnancy complications</w:t>
      </w:r>
      <w:r w:rsidRPr="003B1F33">
        <w:br/>
        <w:t>• Birth complications</w:t>
      </w:r>
      <w:r w:rsidRPr="003B1F33">
        <w:br/>
        <w:t>• Premature birth (which week?) __________________________________</w:t>
      </w:r>
      <w:r w:rsidRPr="003B1F33">
        <w:br/>
        <w:t>• Illnesses after birth</w:t>
      </w:r>
      <w:r w:rsidRPr="003B1F33">
        <w:br/>
        <w:t>• Adoption</w:t>
      </w:r>
      <w:r w:rsidRPr="003B1F33">
        <w:br/>
        <w:t>• Other: ______________________________________________</w:t>
      </w:r>
    </w:p>
    <w:p w14:paraId="46B474AC" w14:textId="77777777" w:rsidR="003B1F33" w:rsidRPr="003B1F33" w:rsidRDefault="00744A40" w:rsidP="003B1F33">
      <w:r>
        <w:pict w14:anchorId="4EA6E875">
          <v:rect id="_x0000_i1060" style="width:0;height:1.5pt" o:hralign="center" o:hrstd="t" o:hr="t" fillcolor="#a0a0a0" stroked="f"/>
        </w:pict>
      </w:r>
    </w:p>
    <w:p w14:paraId="13ECBB09" w14:textId="77777777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2.) Conception:</w:t>
      </w:r>
    </w:p>
    <w:p w14:paraId="7BD005DB" w14:textId="77777777" w:rsidR="003B1F33" w:rsidRPr="003B1F33" w:rsidRDefault="003B1F33" w:rsidP="003B1F33">
      <w:r w:rsidRPr="003B1F33">
        <w:t>• Natural</w:t>
      </w:r>
      <w:r w:rsidRPr="003B1F33">
        <w:br/>
        <w:t>• Medically assisted</w:t>
      </w:r>
      <w:r w:rsidRPr="003B1F33">
        <w:br/>
        <w:t>• IVF / assisted reproduction</w:t>
      </w:r>
    </w:p>
    <w:p w14:paraId="767DAE99" w14:textId="77777777" w:rsidR="003B1F33" w:rsidRPr="003B1F33" w:rsidRDefault="00744A40" w:rsidP="003B1F33">
      <w:r>
        <w:pict w14:anchorId="7430AAB7">
          <v:rect id="_x0000_i1061" style="width:0;height:1.5pt" o:hralign="center" o:hrstd="t" o:hr="t" fillcolor="#a0a0a0" stroked="f"/>
        </w:pict>
      </w:r>
    </w:p>
    <w:p w14:paraId="4EA01027" w14:textId="77777777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lastRenderedPageBreak/>
        <w:t>3.) Birth:</w:t>
      </w:r>
    </w:p>
    <w:p w14:paraId="6D9889A6" w14:textId="77777777" w:rsidR="003B1F33" w:rsidRPr="003B1F33" w:rsidRDefault="003B1F33" w:rsidP="003B1F33">
      <w:r w:rsidRPr="003B1F33">
        <w:t>• Natural birth</w:t>
      </w:r>
      <w:r w:rsidRPr="003B1F33">
        <w:br/>
        <w:t>• Caesarean section</w:t>
      </w:r>
    </w:p>
    <w:p w14:paraId="0FE58B36" w14:textId="77777777" w:rsidR="003B1F33" w:rsidRPr="003B1F33" w:rsidRDefault="00744A40" w:rsidP="003B1F33">
      <w:r>
        <w:pict w14:anchorId="0A1222FF">
          <v:rect id="_x0000_i1062" style="width:0;height:1.5pt" o:hralign="center" o:hrstd="t" o:hr="t" fillcolor="#a0a0a0" stroked="f"/>
        </w:pict>
      </w:r>
    </w:p>
    <w:p w14:paraId="4FC9BF22" w14:textId="77777777" w:rsidR="001775C4" w:rsidRDefault="001775C4" w:rsidP="003B1F33">
      <w:pPr>
        <w:rPr>
          <w:b/>
          <w:bCs/>
          <w:color w:val="0F9ED5" w:themeColor="accent4"/>
          <w:sz w:val="28"/>
          <w:szCs w:val="28"/>
        </w:rPr>
      </w:pPr>
    </w:p>
    <w:p w14:paraId="741A4B4A" w14:textId="5D96EEE4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4.) Any complications or difficulties during birth?</w:t>
      </w:r>
    </w:p>
    <w:p w14:paraId="2FC74A53" w14:textId="77777777" w:rsidR="003B1F33" w:rsidRPr="003B1F33" w:rsidRDefault="003B1F33" w:rsidP="003B1F33">
      <w:r w:rsidRPr="003B1F33">
        <w:t xml:space="preserve">(e.g. prolonged </w:t>
      </w:r>
      <w:proofErr w:type="spellStart"/>
      <w:r w:rsidRPr="003B1F33">
        <w:t>labour</w:t>
      </w:r>
      <w:proofErr w:type="spellEnd"/>
      <w:r w:rsidRPr="003B1F33">
        <w:t>, use of forceps, lack of oxygen, etc.)</w:t>
      </w:r>
    </w:p>
    <w:p w14:paraId="0B7B101F" w14:textId="77777777" w:rsidR="003B1F33" w:rsidRPr="003B1F33" w:rsidRDefault="00744A40" w:rsidP="003B1F33">
      <w:r>
        <w:pict w14:anchorId="74D5557E">
          <v:rect id="_x0000_i1063" style="width:0;height:1.5pt" o:hralign="center" o:hrstd="t" o:hr="t" fillcolor="#a0a0a0" stroked="f"/>
        </w:pict>
      </w:r>
    </w:p>
    <w:p w14:paraId="62AFCCCA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2DC86205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3207EDB3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2E3F35BB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5334BDFA" w14:textId="3EF73F2B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5.) Characteristics of early infancy development:</w:t>
      </w:r>
    </w:p>
    <w:p w14:paraId="2968FC22" w14:textId="77777777" w:rsidR="003B1F33" w:rsidRPr="003B1F33" w:rsidRDefault="003B1F33" w:rsidP="003B1F33">
      <w:r w:rsidRPr="003B1F33">
        <w:t>• Colic</w:t>
      </w:r>
      <w:r w:rsidRPr="003B1F33">
        <w:br/>
        <w:t>• Sleep problems</w:t>
      </w:r>
      <w:r w:rsidRPr="003B1F33">
        <w:br/>
        <w:t>• Feeding difficulties</w:t>
      </w:r>
      <w:r w:rsidRPr="003B1F33">
        <w:br/>
        <w:t>• Activity level</w:t>
      </w:r>
      <w:r w:rsidRPr="003B1F33">
        <w:br/>
        <w:t>• Attachment difficulties with parents</w:t>
      </w:r>
      <w:r w:rsidRPr="003B1F33">
        <w:br/>
        <w:t>• Emotional development issues</w:t>
      </w:r>
      <w:r w:rsidRPr="003B1F33">
        <w:br/>
        <w:t>• Motor development delays</w:t>
      </w:r>
      <w:r w:rsidRPr="003B1F33">
        <w:br/>
        <w:t>• Language development delays</w:t>
      </w:r>
      <w:r w:rsidRPr="003B1F33">
        <w:br/>
        <w:t>• Chronic ear pain/infections</w:t>
      </w:r>
      <w:r w:rsidRPr="003B1F33">
        <w:br/>
        <w:t>• Allergies</w:t>
      </w:r>
      <w:r w:rsidRPr="003B1F33">
        <w:br/>
        <w:t>• Asthma</w:t>
      </w:r>
      <w:r w:rsidRPr="003B1F33">
        <w:br/>
        <w:t>• Childhood epilepsy</w:t>
      </w:r>
      <w:r w:rsidRPr="003B1F33">
        <w:br/>
        <w:t>• Other: ______________________________________________</w:t>
      </w:r>
    </w:p>
    <w:p w14:paraId="08B8253C" w14:textId="77777777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6.) Family History</w:t>
      </w:r>
    </w:p>
    <w:p w14:paraId="1B7935C2" w14:textId="77777777" w:rsidR="003B1F33" w:rsidRPr="003B1F33" w:rsidRDefault="003B1F33" w:rsidP="003B1F33">
      <w:r w:rsidRPr="003B1F33">
        <w:t>Please select all conditions that have occurred in your family:</w:t>
      </w:r>
    </w:p>
    <w:p w14:paraId="1410077B" w14:textId="31863073" w:rsidR="003B1F33" w:rsidRPr="003B1F33" w:rsidRDefault="003B1F33" w:rsidP="003B1F33">
      <w:r w:rsidRPr="003B1F33">
        <w:lastRenderedPageBreak/>
        <w:t>• Asthma</w:t>
      </w:r>
      <w:r w:rsidRPr="003B1F33">
        <w:br/>
        <w:t>• Migraine</w:t>
      </w:r>
      <w:r w:rsidRPr="003B1F33">
        <w:br/>
        <w:t>• Addiction</w:t>
      </w:r>
      <w:r w:rsidRPr="003B1F33">
        <w:br/>
        <w:t xml:space="preserve">• Obsessive thoughts and compulsive </w:t>
      </w:r>
      <w:proofErr w:type="spellStart"/>
      <w:r w:rsidRPr="003B1F33">
        <w:t>behaviours</w:t>
      </w:r>
      <w:proofErr w:type="spellEnd"/>
      <w:r w:rsidRPr="003B1F33">
        <w:br/>
        <w:t>• Speech problems</w:t>
      </w:r>
      <w:r w:rsidRPr="003B1F33">
        <w:br/>
        <w:t>• Attention difficulties</w:t>
      </w:r>
      <w:r w:rsidRPr="003B1F33">
        <w:br/>
        <w:t>• Hyperactivity</w:t>
      </w:r>
      <w:r w:rsidRPr="003B1F33">
        <w:br/>
        <w:t>• Learning difficulties</w:t>
      </w:r>
      <w:r w:rsidRPr="003B1F33">
        <w:br/>
        <w:t xml:space="preserve">• </w:t>
      </w:r>
      <w:proofErr w:type="gramStart"/>
      <w:r w:rsidRPr="003B1F33">
        <w:t>Sleep disorders</w:t>
      </w:r>
      <w:proofErr w:type="gramEnd"/>
      <w:r w:rsidRPr="003B1F33">
        <w:t xml:space="preserve"> (difficulty falling asleep, sleepwalking, nightmares, restless sleep)</w:t>
      </w:r>
      <w:r w:rsidRPr="003B1F33">
        <w:br/>
        <w:t>• Depression</w:t>
      </w:r>
      <w:r w:rsidRPr="003B1F33">
        <w:br/>
        <w:t>• Anxiety</w:t>
      </w:r>
      <w:r w:rsidRPr="003B1F33">
        <w:br/>
        <w:t>• Panic disorder</w:t>
      </w:r>
      <w:r w:rsidRPr="003B1F33">
        <w:br/>
        <w:t>• Motor and vocal tics</w:t>
      </w:r>
      <w:r w:rsidRPr="003B1F33">
        <w:br/>
        <w:t>• Autism</w:t>
      </w:r>
      <w:r w:rsidRPr="003B1F33">
        <w:br/>
        <w:t>• Schizophrenia</w:t>
      </w:r>
      <w:r w:rsidRPr="003B1F33">
        <w:br/>
        <w:t>• Sensory sensitivity</w:t>
      </w:r>
    </w:p>
    <w:p w14:paraId="45FBAF68" w14:textId="77777777" w:rsidR="003B1F33" w:rsidRPr="003B1F33" w:rsidRDefault="00744A40" w:rsidP="003B1F33">
      <w:r>
        <w:pict w14:anchorId="1DA739AF">
          <v:rect id="_x0000_i1064" style="width:0;height:1.5pt" o:hralign="center" o:hrstd="t" o:hr="t" fillcolor="#a0a0a0" stroked="f"/>
        </w:pict>
      </w:r>
    </w:p>
    <w:p w14:paraId="6A4C51D3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7F339F05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63850BAF" w14:textId="3665ECA1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V. Physical Trauma</w:t>
      </w:r>
    </w:p>
    <w:p w14:paraId="021E2FCA" w14:textId="77777777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1.) Please select all that apply:</w:t>
      </w:r>
    </w:p>
    <w:p w14:paraId="5B1C0B7C" w14:textId="77777777" w:rsidR="003B1F33" w:rsidRPr="003B1F33" w:rsidRDefault="003B1F33" w:rsidP="003B1F33">
      <w:r w:rsidRPr="003B1F33">
        <w:t>• Head injury</w:t>
      </w:r>
      <w:r w:rsidRPr="003B1F33">
        <w:br/>
        <w:t>• Brain surgery</w:t>
      </w:r>
      <w:r w:rsidRPr="003B1F33">
        <w:br/>
        <w:t>• Stroke</w:t>
      </w:r>
      <w:r w:rsidRPr="003B1F33">
        <w:br/>
        <w:t>• Accidents</w:t>
      </w:r>
      <w:r w:rsidRPr="003B1F33">
        <w:br/>
        <w:t>• High fever, febrile seizures</w:t>
      </w:r>
      <w:r w:rsidRPr="003B1F33">
        <w:br/>
        <w:t>• Serious illnesses</w:t>
      </w:r>
      <w:r w:rsidRPr="003B1F33">
        <w:br/>
        <w:t>• Neurological disorders</w:t>
      </w:r>
      <w:r w:rsidRPr="003B1F33">
        <w:br/>
        <w:t>• Drug-related problems</w:t>
      </w:r>
      <w:r w:rsidRPr="003B1F33">
        <w:br/>
        <w:t>• Poisoning</w:t>
      </w:r>
      <w:r w:rsidRPr="003B1F33">
        <w:br/>
        <w:t>• Oxygen deprivation (hypoxia)</w:t>
      </w:r>
      <w:r w:rsidRPr="003B1F33">
        <w:br/>
        <w:t>• Other: ______________________________________________________________</w:t>
      </w:r>
    </w:p>
    <w:p w14:paraId="5DF1693E" w14:textId="77777777" w:rsidR="003B1F33" w:rsidRPr="003B1F33" w:rsidRDefault="00744A40" w:rsidP="003B1F33">
      <w:r>
        <w:pict w14:anchorId="335CC32B">
          <v:rect id="_x0000_i1065" style="width:0;height:1.5pt" o:hralign="center" o:hrstd="t" o:hr="t" fillcolor="#a0a0a0" stroked="f"/>
        </w:pict>
      </w:r>
    </w:p>
    <w:p w14:paraId="5C56676D" w14:textId="77777777" w:rsidR="00243BB5" w:rsidRDefault="00243BB5" w:rsidP="003B1F33">
      <w:pPr>
        <w:rPr>
          <w:b/>
          <w:bCs/>
          <w:color w:val="0F9ED5" w:themeColor="accent4"/>
          <w:sz w:val="28"/>
          <w:szCs w:val="28"/>
        </w:rPr>
      </w:pPr>
    </w:p>
    <w:p w14:paraId="115F4E29" w14:textId="4AEC0A5D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2.) Psychological trauma and stressors:</w:t>
      </w:r>
    </w:p>
    <w:p w14:paraId="10463E2F" w14:textId="77777777" w:rsidR="003B1F33" w:rsidRPr="003B1F33" w:rsidRDefault="003B1F33" w:rsidP="003B1F33">
      <w:r w:rsidRPr="003B1F33">
        <w:t>• Abuse or neglect</w:t>
      </w:r>
      <w:r w:rsidRPr="003B1F33">
        <w:br/>
        <w:t>• Family-related stress</w:t>
      </w:r>
      <w:r w:rsidRPr="003B1F33">
        <w:br/>
        <w:t>• School or workplace stress</w:t>
      </w:r>
      <w:r w:rsidRPr="003B1F33">
        <w:br/>
        <w:t>• Death in the family</w:t>
      </w:r>
      <w:r w:rsidRPr="003B1F33">
        <w:br/>
        <w:t>• Illness (personal or within the family)</w:t>
      </w:r>
      <w:r w:rsidRPr="003B1F33">
        <w:br/>
        <w:t>• Other: ___________________________________________________</w:t>
      </w:r>
    </w:p>
    <w:p w14:paraId="3B0792F7" w14:textId="77777777" w:rsidR="00B90F58" w:rsidRDefault="00B90F58" w:rsidP="003B1F33">
      <w:pPr>
        <w:rPr>
          <w:b/>
          <w:bCs/>
        </w:rPr>
      </w:pPr>
    </w:p>
    <w:p w14:paraId="48D2E6E8" w14:textId="4EA214DF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VI. Treatment History</w:t>
      </w:r>
    </w:p>
    <w:p w14:paraId="5DF139FB" w14:textId="77777777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1.) Please list any medications you are currently taking, what they were prescribed for, and for how long they are intended to be taken:</w:t>
      </w:r>
    </w:p>
    <w:p w14:paraId="0A4A3B03" w14:textId="77777777" w:rsidR="003B1F33" w:rsidRPr="003B1F33" w:rsidRDefault="00744A40" w:rsidP="003B1F33">
      <w:r>
        <w:pict w14:anchorId="6BB09E07">
          <v:rect id="_x0000_i1066" style="width:0;height:1.5pt" o:hralign="center" o:hrstd="t" o:hr="t" fillcolor="#a0a0a0" stroked="f"/>
        </w:pict>
      </w:r>
    </w:p>
    <w:p w14:paraId="5CC699FC" w14:textId="77777777" w:rsidR="003B1F33" w:rsidRPr="003B1F33" w:rsidRDefault="00744A40" w:rsidP="003B1F33">
      <w:r>
        <w:pict w14:anchorId="71AB6734">
          <v:rect id="_x0000_i1067" style="width:0;height:1.5pt" o:hralign="center" o:hrstd="t" o:hr="t" fillcolor="#a0a0a0" stroked="f"/>
        </w:pict>
      </w:r>
    </w:p>
    <w:p w14:paraId="7D4B9B47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3E1A317C" w14:textId="77777777" w:rsidR="0014569A" w:rsidRDefault="0014569A" w:rsidP="003B1F33">
      <w:pPr>
        <w:rPr>
          <w:b/>
          <w:bCs/>
          <w:color w:val="0F9ED5" w:themeColor="accent4"/>
          <w:sz w:val="28"/>
          <w:szCs w:val="28"/>
        </w:rPr>
      </w:pPr>
    </w:p>
    <w:p w14:paraId="4A0E45B8" w14:textId="57FDC923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2.) Please list any dietary supplements you are taking:</w:t>
      </w:r>
    </w:p>
    <w:p w14:paraId="20957046" w14:textId="77777777" w:rsidR="003B1F33" w:rsidRPr="003B1F33" w:rsidRDefault="003B1F33" w:rsidP="003B1F33">
      <w:r w:rsidRPr="003B1F33">
        <w:t>(e.g. vitamins, minerals, detox products, omega</w:t>
      </w:r>
      <w:r w:rsidRPr="003B1F33">
        <w:noBreakHyphen/>
        <w:t>3, herbal supplements, etc.)</w:t>
      </w:r>
    </w:p>
    <w:p w14:paraId="2000EB66" w14:textId="77777777" w:rsidR="003B1F33" w:rsidRPr="003B1F33" w:rsidRDefault="00744A40" w:rsidP="003B1F33">
      <w:r>
        <w:pict w14:anchorId="57A32F0C">
          <v:rect id="_x0000_i1068" style="width:0;height:1.5pt" o:hralign="center" o:hrstd="t" o:hr="t" fillcolor="#a0a0a0" stroked="f"/>
        </w:pict>
      </w:r>
    </w:p>
    <w:p w14:paraId="5E5363D9" w14:textId="77777777" w:rsidR="003B1F33" w:rsidRPr="003B1F33" w:rsidRDefault="00744A40" w:rsidP="003B1F33">
      <w:r>
        <w:pict w14:anchorId="2A50D4A0">
          <v:rect id="_x0000_i1069" style="width:0;height:1.5pt" o:hralign="center" o:hrstd="t" o:hr="t" fillcolor="#a0a0a0" stroked="f"/>
        </w:pict>
      </w:r>
    </w:p>
    <w:p w14:paraId="402A53B9" w14:textId="77777777" w:rsidR="003B1F33" w:rsidRPr="00E2762F" w:rsidRDefault="003B1F33" w:rsidP="003B1F33">
      <w:pPr>
        <w:rPr>
          <w:b/>
          <w:bCs/>
          <w:color w:val="0F9ED5" w:themeColor="accent4"/>
          <w:sz w:val="28"/>
          <w:szCs w:val="28"/>
        </w:rPr>
      </w:pPr>
      <w:r w:rsidRPr="00E2762F">
        <w:rPr>
          <w:b/>
          <w:bCs/>
          <w:color w:val="0F9ED5" w:themeColor="accent4"/>
          <w:sz w:val="28"/>
          <w:szCs w:val="28"/>
        </w:rPr>
        <w:t>3.) In the case of a child, what types of therapies or developmental support have they received so far?</w:t>
      </w:r>
    </w:p>
    <w:p w14:paraId="32DABC85" w14:textId="77777777" w:rsidR="003B1F33" w:rsidRPr="003B1F33" w:rsidRDefault="00744A40" w:rsidP="003B1F33">
      <w:r>
        <w:pict w14:anchorId="79F9BBDD">
          <v:rect id="_x0000_i1070" style="width:0;height:1.5pt" o:hralign="center" o:hrstd="t" o:hr="t" fillcolor="#a0a0a0" stroked="f"/>
        </w:pict>
      </w:r>
    </w:p>
    <w:p w14:paraId="0C7F0BC4" w14:textId="77777777" w:rsidR="003B1F33" w:rsidRPr="003B1F33" w:rsidRDefault="00744A40" w:rsidP="003B1F33">
      <w:r>
        <w:pict w14:anchorId="7CA900E5">
          <v:rect id="_x0000_i1071" style="width:0;height:1.5pt" o:hralign="center" o:hrstd="t" o:hr="t" fillcolor="#a0a0a0" stroked="f"/>
        </w:pict>
      </w:r>
    </w:p>
    <w:p w14:paraId="00F322B1" w14:textId="77777777" w:rsidR="003B1F33" w:rsidRPr="003B1F33" w:rsidRDefault="003B1F33" w:rsidP="003B1F33">
      <w:pPr>
        <w:rPr>
          <w:b/>
          <w:bCs/>
        </w:rPr>
      </w:pPr>
      <w:r w:rsidRPr="003B1F33">
        <w:rPr>
          <w:b/>
          <w:bCs/>
        </w:rPr>
        <w:t>VII. Performance Enhancement (for clients seeking peak performance support)</w:t>
      </w:r>
    </w:p>
    <w:p w14:paraId="0A869488" w14:textId="77777777" w:rsidR="003B1F33" w:rsidRPr="003B1F33" w:rsidRDefault="003B1F33" w:rsidP="003B1F33">
      <w:pPr>
        <w:rPr>
          <w:b/>
          <w:bCs/>
        </w:rPr>
      </w:pPr>
      <w:r w:rsidRPr="003B1F33">
        <w:rPr>
          <w:b/>
          <w:bCs/>
        </w:rPr>
        <w:t>1.) What goals would you like to achieve through mental performance enhancement?</w:t>
      </w:r>
    </w:p>
    <w:p w14:paraId="67FCC9AC" w14:textId="77777777" w:rsidR="003B1F33" w:rsidRPr="003B1F33" w:rsidRDefault="00744A40" w:rsidP="003B1F33">
      <w:r>
        <w:lastRenderedPageBreak/>
        <w:pict w14:anchorId="7A945BE1">
          <v:rect id="_x0000_i1072" style="width:0;height:1.5pt" o:hralign="center" o:hrstd="t" o:hr="t" fillcolor="#a0a0a0" stroked="f"/>
        </w:pict>
      </w:r>
    </w:p>
    <w:p w14:paraId="67D1AD87" w14:textId="77777777" w:rsidR="003B1F33" w:rsidRPr="003B1F33" w:rsidRDefault="00744A40" w:rsidP="003B1F33">
      <w:r>
        <w:pict w14:anchorId="2895CF56">
          <v:rect id="_x0000_i1073" style="width:0;height:1.5pt" o:hralign="center" o:hrstd="t" o:hr="t" fillcolor="#a0a0a0" stroked="f"/>
        </w:pict>
      </w:r>
    </w:p>
    <w:p w14:paraId="71FAF4B3" w14:textId="7DCF9271" w:rsidR="003B1F33" w:rsidRPr="003B1F33" w:rsidRDefault="003B1F33" w:rsidP="003B1F33">
      <w:pPr>
        <w:rPr>
          <w:b/>
          <w:bCs/>
        </w:rPr>
      </w:pPr>
      <w:r w:rsidRPr="003B1F33">
        <w:rPr>
          <w:b/>
          <w:bCs/>
        </w:rPr>
        <w:t>2.) Please select the areas you would like to improve (select all that apply):</w:t>
      </w:r>
    </w:p>
    <w:p w14:paraId="438A5D01" w14:textId="77777777" w:rsidR="003B1F33" w:rsidRPr="003B1F33" w:rsidRDefault="003B1F33" w:rsidP="003B1F33">
      <w:r w:rsidRPr="003B1F33">
        <w:t>• High performance under pressure</w:t>
      </w:r>
      <w:r w:rsidRPr="003B1F33">
        <w:br/>
        <w:t>• Increased motivation and drive for success</w:t>
      </w:r>
      <w:r w:rsidRPr="003B1F33">
        <w:br/>
        <w:t>• Decision-making (recognition, analysis, and execution)</w:t>
      </w:r>
      <w:r w:rsidRPr="003B1F33">
        <w:br/>
        <w:t>• Concentration and sustaining focus over time</w:t>
      </w:r>
      <w:r w:rsidRPr="003B1F33">
        <w:br/>
        <w:t>• Memory improvement</w:t>
      </w:r>
      <w:r w:rsidRPr="003B1F33">
        <w:br/>
        <w:t>• Effective stress resilience</w:t>
      </w:r>
      <w:r w:rsidRPr="003B1F33">
        <w:br/>
        <w:t>• Burnout prevention</w:t>
      </w:r>
      <w:r w:rsidRPr="003B1F33">
        <w:br/>
        <w:t>• Targeted recall of learned material</w:t>
      </w:r>
      <w:r w:rsidRPr="003B1F33">
        <w:br/>
        <w:t>• More restorative sleep and effective recovery cycles</w:t>
      </w:r>
      <w:r w:rsidRPr="003B1F33">
        <w:br/>
        <w:t>• Avoiding mental blocks</w:t>
      </w:r>
      <w:r w:rsidRPr="003B1F33">
        <w:br/>
        <w:t>• Managing performance anxiety (e.g. public speaking)</w:t>
      </w:r>
      <w:r w:rsidRPr="003B1F33">
        <w:br/>
        <w:t>• Improving creativity, association, and intuition</w:t>
      </w:r>
      <w:r w:rsidRPr="003B1F33">
        <w:br/>
        <w:t>• Fast motor reactions (for athletes)</w:t>
      </w:r>
      <w:r w:rsidRPr="003B1F33">
        <w:br/>
        <w:t>• Precise timing (for athletes)</w:t>
      </w:r>
      <w:r w:rsidRPr="003B1F33">
        <w:br/>
        <w:t>• Reduced reaction time (for athletes)</w:t>
      </w:r>
      <w:r w:rsidRPr="003B1F33">
        <w:br/>
        <w:t>• Improved hand–eye coordination (artists, athletes)</w:t>
      </w:r>
      <w:r w:rsidRPr="003B1F33">
        <w:br/>
        <w:t>• Improved brain hemisphere coordination</w:t>
      </w:r>
      <w:r w:rsidRPr="003B1F33">
        <w:br/>
        <w:t>• Other: ______________________________________________</w:t>
      </w:r>
    </w:p>
    <w:p w14:paraId="2E1ED172" w14:textId="77777777" w:rsidR="003B1F33" w:rsidRPr="003B1F33" w:rsidRDefault="00744A40" w:rsidP="003B1F33">
      <w:r>
        <w:pict w14:anchorId="163FCED1">
          <v:rect id="_x0000_i1074" style="width:0;height:1.5pt" o:hralign="center" o:hrstd="t" o:hr="t" fillcolor="#a0a0a0" stroked="f"/>
        </w:pict>
      </w:r>
    </w:p>
    <w:p w14:paraId="6F55D356" w14:textId="77777777" w:rsidR="003B1F33" w:rsidRPr="003B1F33" w:rsidRDefault="003B1F33" w:rsidP="003B1F33">
      <w:pPr>
        <w:rPr>
          <w:b/>
          <w:bCs/>
        </w:rPr>
      </w:pPr>
      <w:r w:rsidRPr="003B1F33">
        <w:rPr>
          <w:b/>
          <w:bCs/>
        </w:rPr>
        <w:t>3.) What is your current occupation?</w:t>
      </w:r>
    </w:p>
    <w:p w14:paraId="4A996AAD" w14:textId="77777777" w:rsidR="003B1F33" w:rsidRPr="003B1F33" w:rsidRDefault="00744A40" w:rsidP="003B1F33">
      <w:r>
        <w:pict w14:anchorId="28EDE0B9">
          <v:rect id="_x0000_i1075" style="width:0;height:1.5pt" o:hralign="center" o:hrstd="t" o:hr="t" fillcolor="#a0a0a0" stroked="f"/>
        </w:pict>
      </w:r>
    </w:p>
    <w:p w14:paraId="0F4856F7" w14:textId="77777777" w:rsidR="003B1F33" w:rsidRPr="003B1F33" w:rsidRDefault="003B1F33" w:rsidP="003B1F33">
      <w:pPr>
        <w:rPr>
          <w:b/>
          <w:bCs/>
        </w:rPr>
      </w:pPr>
      <w:r w:rsidRPr="003B1F33">
        <w:rPr>
          <w:b/>
          <w:bCs/>
        </w:rPr>
        <w:t>VIII. Preparation for Therapy</w:t>
      </w:r>
    </w:p>
    <w:p w14:paraId="653CEADD" w14:textId="77777777" w:rsidR="003B1F33" w:rsidRPr="003B1F33" w:rsidRDefault="003B1F33" w:rsidP="003B1F33">
      <w:r w:rsidRPr="003B1F33">
        <w:t>To help us prepare your therapy plan, please answer the following questions:</w:t>
      </w:r>
    </w:p>
    <w:p w14:paraId="6D0B15C5" w14:textId="77777777" w:rsidR="003B1F33" w:rsidRPr="003B1F33" w:rsidRDefault="00744A40" w:rsidP="003B1F33">
      <w:r>
        <w:pict w14:anchorId="17A7FADF">
          <v:rect id="_x0000_i1076" style="width:0;height:1.5pt" o:hralign="center" o:hrstd="t" o:hr="t" fillcolor="#a0a0a0" stroked="f"/>
        </w:pict>
      </w:r>
    </w:p>
    <w:p w14:paraId="5D4F1F93" w14:textId="77777777" w:rsidR="003B1F33" w:rsidRPr="003B1F33" w:rsidRDefault="003B1F33" w:rsidP="003B1F33">
      <w:pPr>
        <w:rPr>
          <w:b/>
          <w:bCs/>
        </w:rPr>
      </w:pPr>
      <w:r w:rsidRPr="003B1F33">
        <w:rPr>
          <w:b/>
          <w:bCs/>
        </w:rPr>
        <w:t>1.) Please indicate which times are generally suitable for you for therapy sessions</w:t>
      </w:r>
    </w:p>
    <w:p w14:paraId="3F7B31BB" w14:textId="77777777" w:rsidR="003B1F33" w:rsidRPr="003B1F33" w:rsidRDefault="003B1F33" w:rsidP="003B1F33">
      <w:r w:rsidRPr="003B1F33">
        <w:t>(e.g. preferred days and times of day):</w:t>
      </w:r>
    </w:p>
    <w:p w14:paraId="742F98EA" w14:textId="77777777" w:rsidR="003B1F33" w:rsidRPr="003B1F33" w:rsidRDefault="00744A40" w:rsidP="003B1F33">
      <w:r>
        <w:pict w14:anchorId="22500851">
          <v:rect id="_x0000_i1077" style="width:0;height:1.5pt" o:hralign="center" o:hrstd="t" o:hr="t" fillcolor="#a0a0a0" stroked="f"/>
        </w:pict>
      </w:r>
    </w:p>
    <w:p w14:paraId="610A3BDF" w14:textId="77777777" w:rsidR="003B1F33" w:rsidRPr="003B1F33" w:rsidRDefault="00744A40" w:rsidP="003B1F33">
      <w:r>
        <w:pict w14:anchorId="735BD3F4">
          <v:rect id="_x0000_i1078" style="width:0;height:1.5pt" o:hralign="center" o:hrstd="t" o:hr="t" fillcolor="#a0a0a0" stroked="f"/>
        </w:pict>
      </w:r>
    </w:p>
    <w:p w14:paraId="60A7C562" w14:textId="77777777" w:rsidR="003B1F33" w:rsidRPr="003B1F33" w:rsidRDefault="003B1F33" w:rsidP="003B1F33">
      <w:pPr>
        <w:rPr>
          <w:b/>
          <w:bCs/>
        </w:rPr>
      </w:pPr>
      <w:r w:rsidRPr="003B1F33">
        <w:rPr>
          <w:b/>
          <w:bCs/>
        </w:rPr>
        <w:lastRenderedPageBreak/>
        <w:t>2.) What type of stories, films, or shows do you enjoy watching?</w:t>
      </w:r>
    </w:p>
    <w:p w14:paraId="1F4C259B" w14:textId="110DEFEA" w:rsidR="003B1F33" w:rsidRPr="003B1F33" w:rsidRDefault="003B1F33" w:rsidP="003B1F33">
      <w:r w:rsidRPr="003B1F33">
        <w:t>(You can also list specific titles</w:t>
      </w:r>
      <w:r w:rsidR="00243BB5">
        <w:t>, or bring movie on memory stick</w:t>
      </w:r>
      <w:r w:rsidRPr="003B1F33">
        <w:t>):</w:t>
      </w:r>
    </w:p>
    <w:p w14:paraId="474B7F74" w14:textId="77777777" w:rsidR="003B1F33" w:rsidRPr="003B1F33" w:rsidRDefault="00744A40" w:rsidP="003B1F33">
      <w:r>
        <w:pict w14:anchorId="24DF3140">
          <v:rect id="_x0000_i1079" style="width:0;height:1.5pt" o:hralign="center" o:hrstd="t" o:hr="t" fillcolor="#a0a0a0" stroked="f"/>
        </w:pict>
      </w:r>
    </w:p>
    <w:p w14:paraId="36655E4E" w14:textId="77777777" w:rsidR="003B1F33" w:rsidRPr="003B1F33" w:rsidRDefault="00744A40" w:rsidP="003B1F33">
      <w:r>
        <w:pict w14:anchorId="21713699">
          <v:rect id="_x0000_i1080" style="width:0;height:1.5pt" o:hralign="center" o:hrstd="t" o:hr="t" fillcolor="#a0a0a0" stroked="f"/>
        </w:pict>
      </w:r>
    </w:p>
    <w:p w14:paraId="5B3BBECF" w14:textId="0670ED05" w:rsidR="0020151A" w:rsidRPr="00E47BAD" w:rsidRDefault="00AA3574" w:rsidP="0020151A">
      <w:pPr>
        <w:spacing w:line="300" w:lineRule="atLeast"/>
        <w:rPr>
          <w:b/>
          <w:bCs/>
        </w:rPr>
      </w:pPr>
      <w:r>
        <w:rPr>
          <w:b/>
          <w:bCs/>
        </w:rPr>
        <w:t xml:space="preserve">IX. </w:t>
      </w:r>
      <w:r w:rsidR="0020151A" w:rsidRPr="00E47BAD">
        <w:rPr>
          <w:b/>
          <w:bCs/>
        </w:rPr>
        <w:t>GDPR CONSENT SECTION</w:t>
      </w:r>
    </w:p>
    <w:p w14:paraId="24817DA3" w14:textId="2B5AA5F5" w:rsidR="002D4AEB" w:rsidRDefault="002D4AEB" w:rsidP="002D4AEB">
      <w:r>
        <w:t>☐ I confirm that the information provided is accurate to the best of my knowledge.</w:t>
      </w:r>
    </w:p>
    <w:p w14:paraId="16BDA305" w14:textId="38B6F438" w:rsidR="002D4AEB" w:rsidRDefault="002D4AEB" w:rsidP="002D4AEB">
      <w:r>
        <w:t>☐ I consent to Neuro</w:t>
      </w:r>
      <w:r w:rsidR="00AA631A">
        <w:t>-</w:t>
      </w:r>
      <w:r>
        <w:t>Nova processing my personal and health data for services.</w:t>
      </w:r>
    </w:p>
    <w:p w14:paraId="0423B144" w14:textId="77777777" w:rsidR="002D4AEB" w:rsidRDefault="002D4AEB" w:rsidP="002D4AEB">
      <w:r>
        <w:t>☐ I understand this is special category data under UK GDPR.</w:t>
      </w:r>
    </w:p>
    <w:p w14:paraId="685424E3" w14:textId="77777777" w:rsidR="002D4AEB" w:rsidRDefault="002D4AEB" w:rsidP="002D4AEB">
      <w:r>
        <w:t>☐ I understand data is processed based on consent and stored securely.</w:t>
      </w:r>
    </w:p>
    <w:p w14:paraId="7F181897" w14:textId="3F950D90" w:rsidR="002D4AEB" w:rsidRDefault="002D4AEB" w:rsidP="002D4AEB">
      <w:r>
        <w:t>☐ I understand data will be retained according to Neuro</w:t>
      </w:r>
      <w:r w:rsidR="00AA631A">
        <w:t>-</w:t>
      </w:r>
      <w:r>
        <w:t>Nova policy.</w:t>
      </w:r>
    </w:p>
    <w:p w14:paraId="5A7449EC" w14:textId="77777777" w:rsidR="002D4AEB" w:rsidRDefault="002D4AEB" w:rsidP="002D4AEB">
      <w:r>
        <w:t>☐ I understand data will not be shared unless required by law or safeguarding.</w:t>
      </w:r>
    </w:p>
    <w:p w14:paraId="6BF52E4F" w14:textId="77777777" w:rsidR="00095B93" w:rsidRPr="00095B93" w:rsidRDefault="00095B93" w:rsidP="00095B93">
      <w:r w:rsidRPr="00095B93">
        <w:t>☐ I understand that I may withdraw my consent at any time without affecting prior lawful processing.</w:t>
      </w:r>
    </w:p>
    <w:p w14:paraId="797C98D6" w14:textId="77777777" w:rsidR="00095B93" w:rsidRDefault="00095B93" w:rsidP="002D4AEB"/>
    <w:p w14:paraId="3A44C052" w14:textId="77777777" w:rsidR="002D4AEB" w:rsidRDefault="002D4AEB" w:rsidP="002D4AEB"/>
    <w:p w14:paraId="7A92DE9B" w14:textId="77777777" w:rsidR="002D4AEB" w:rsidRDefault="002D4AEB" w:rsidP="002D4AEB">
      <w:r>
        <w:t>Signature: ____________________________</w:t>
      </w:r>
    </w:p>
    <w:p w14:paraId="6F72D1D3" w14:textId="77777777" w:rsidR="002D4AEB" w:rsidRDefault="002D4AEB" w:rsidP="002D4AEB">
      <w:r>
        <w:t>Name: _________________________________</w:t>
      </w:r>
    </w:p>
    <w:p w14:paraId="22E86CB0" w14:textId="77777777" w:rsidR="002D4AEB" w:rsidRDefault="002D4AEB" w:rsidP="002D4AEB">
      <w:r>
        <w:t>Date: _________________________________</w:t>
      </w:r>
    </w:p>
    <w:p w14:paraId="450E11D9" w14:textId="5DACECE0" w:rsidR="003B1F33" w:rsidRPr="003B1F33" w:rsidRDefault="003B1F33" w:rsidP="003B1F33"/>
    <w:sectPr w:rsidR="003B1F33" w:rsidRPr="003B1F33" w:rsidSect="00243BB5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72E05" w14:textId="77777777" w:rsidR="002D094A" w:rsidRDefault="002D094A" w:rsidP="003B1F33">
      <w:pPr>
        <w:spacing w:after="0" w:line="240" w:lineRule="auto"/>
      </w:pPr>
      <w:r>
        <w:separator/>
      </w:r>
    </w:p>
  </w:endnote>
  <w:endnote w:type="continuationSeparator" w:id="0">
    <w:p w14:paraId="26D73325" w14:textId="77777777" w:rsidR="002D094A" w:rsidRDefault="002D094A" w:rsidP="003B1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91C4C" w14:textId="77777777" w:rsidR="002D094A" w:rsidRDefault="002D094A" w:rsidP="003B1F33">
      <w:pPr>
        <w:spacing w:after="0" w:line="240" w:lineRule="auto"/>
      </w:pPr>
      <w:r>
        <w:separator/>
      </w:r>
    </w:p>
  </w:footnote>
  <w:footnote w:type="continuationSeparator" w:id="0">
    <w:p w14:paraId="48DF5160" w14:textId="77777777" w:rsidR="002D094A" w:rsidRDefault="002D094A" w:rsidP="003B1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52A0A" w14:textId="37F7630A" w:rsidR="003B1F33" w:rsidRPr="00E2762F" w:rsidRDefault="003B1F33" w:rsidP="003B1F33">
    <w:pPr>
      <w:pStyle w:val="Heading1"/>
      <w:jc w:val="right"/>
      <w:rPr>
        <w:sz w:val="28"/>
        <w:szCs w:val="28"/>
      </w:rPr>
    </w:pPr>
    <w:r w:rsidRPr="00E2762F">
      <w:rPr>
        <w:noProof/>
        <w:sz w:val="32"/>
        <w:szCs w:val="32"/>
        <w:lang w:val="en-GB" w:eastAsia="en-GB"/>
      </w:rPr>
      <w:drawing>
        <wp:anchor distT="0" distB="0" distL="114300" distR="114300" simplePos="0" relativeHeight="251658240" behindDoc="1" locked="0" layoutInCell="1" allowOverlap="1" wp14:anchorId="15968982" wp14:editId="5A58AD7A">
          <wp:simplePos x="0" y="0"/>
          <wp:positionH relativeFrom="margin">
            <wp:align>left</wp:align>
          </wp:positionH>
          <wp:positionV relativeFrom="paragraph">
            <wp:posOffset>-335280</wp:posOffset>
          </wp:positionV>
          <wp:extent cx="1333500" cy="1333500"/>
          <wp:effectExtent l="0" t="0" r="0" b="0"/>
          <wp:wrapNone/>
          <wp:docPr id="1296655727" name="Picture 1" descr="A logo for a medical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655727" name="Picture 1" descr="A logo for a medical compan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762F">
      <w:rPr>
        <w:sz w:val="28"/>
        <w:szCs w:val="28"/>
      </w:rPr>
      <w:t>Neuro-Nova Neurofeedback &amp; Mental Performance Centre</w:t>
    </w:r>
  </w:p>
  <w:p w14:paraId="706AB2FF" w14:textId="77777777" w:rsidR="003B1F33" w:rsidRPr="00E2762F" w:rsidRDefault="003B1F33" w:rsidP="003B1F33">
    <w:pPr>
      <w:jc w:val="right"/>
      <w:rPr>
        <w:sz w:val="20"/>
        <w:szCs w:val="20"/>
      </w:rPr>
    </w:pPr>
    <w:r w:rsidRPr="00E2762F">
      <w:rPr>
        <w:sz w:val="20"/>
        <w:szCs w:val="20"/>
      </w:rPr>
      <w:t>info@neuro-nova.co.uk</w:t>
    </w:r>
    <w:r w:rsidRPr="00E2762F">
      <w:rPr>
        <w:sz w:val="20"/>
        <w:szCs w:val="20"/>
      </w:rPr>
      <w:br/>
      <w:t>www.neuro-nova.co.uk</w:t>
    </w:r>
  </w:p>
  <w:p w14:paraId="3BB0CE7B" w14:textId="77777777" w:rsidR="003B1F33" w:rsidRDefault="003B1F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10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F86"/>
    <w:rsid w:val="00024092"/>
    <w:rsid w:val="000671D3"/>
    <w:rsid w:val="00095B93"/>
    <w:rsid w:val="000F3299"/>
    <w:rsid w:val="00116467"/>
    <w:rsid w:val="0014569A"/>
    <w:rsid w:val="001775C4"/>
    <w:rsid w:val="001F5B4C"/>
    <w:rsid w:val="0020151A"/>
    <w:rsid w:val="00243BB5"/>
    <w:rsid w:val="002D094A"/>
    <w:rsid w:val="002D4AEB"/>
    <w:rsid w:val="00376C88"/>
    <w:rsid w:val="003B0B48"/>
    <w:rsid w:val="003B1927"/>
    <w:rsid w:val="003B1F33"/>
    <w:rsid w:val="003E1F86"/>
    <w:rsid w:val="00452D02"/>
    <w:rsid w:val="00581873"/>
    <w:rsid w:val="005906F7"/>
    <w:rsid w:val="005C5773"/>
    <w:rsid w:val="005E06EC"/>
    <w:rsid w:val="005F2100"/>
    <w:rsid w:val="006F430D"/>
    <w:rsid w:val="00744A40"/>
    <w:rsid w:val="00AA3574"/>
    <w:rsid w:val="00AA631A"/>
    <w:rsid w:val="00AF5ED8"/>
    <w:rsid w:val="00AF6B3B"/>
    <w:rsid w:val="00B90F58"/>
    <w:rsid w:val="00BB1372"/>
    <w:rsid w:val="00D4128B"/>
    <w:rsid w:val="00E2762F"/>
    <w:rsid w:val="00E47BAD"/>
    <w:rsid w:val="00EC2440"/>
    <w:rsid w:val="00F1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6"/>
    <o:shapelayout v:ext="edit">
      <o:idmap v:ext="edit" data="2"/>
    </o:shapelayout>
  </w:shapeDefaults>
  <w:decimalSymbol w:val="."/>
  <w:listSeparator w:val=","/>
  <w14:docId w14:val="73822164"/>
  <w15:chartTrackingRefBased/>
  <w15:docId w15:val="{F30DE226-0C46-40CF-AC1E-F295BE44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1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1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1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1F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1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1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F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F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1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F33"/>
  </w:style>
  <w:style w:type="paragraph" w:styleId="Footer">
    <w:name w:val="footer"/>
    <w:basedOn w:val="Normal"/>
    <w:link w:val="FooterChar"/>
    <w:uiPriority w:val="99"/>
    <w:unhideWhenUsed/>
    <w:rsid w:val="003B1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F33"/>
  </w:style>
  <w:style w:type="character" w:styleId="Strong">
    <w:name w:val="Strong"/>
    <w:basedOn w:val="DefaultParagraphFont"/>
    <w:uiPriority w:val="22"/>
    <w:qFormat/>
    <w:rsid w:val="00E2762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7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9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3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6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4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5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2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5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b268d57-2a6f-4e04-b0de-6938583d5ebc}" enabled="0" method="" siteId="{5b268d57-2a6f-4e04-b0de-6938583d5e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13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Szasz, Istvan</dc:creator>
  <cp:keywords/>
  <dc:description/>
  <cp:lastModifiedBy>Szasz, Istvan</cp:lastModifiedBy>
  <cp:revision>24</cp:revision>
  <dcterms:created xsi:type="dcterms:W3CDTF">2026-05-19T04:40:00Z</dcterms:created>
  <dcterms:modified xsi:type="dcterms:W3CDTF">2026-06-27T19:11:00Z</dcterms:modified>
</cp:coreProperties>
</file>